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756E" w:rsidRDefault="003D3E21" w:rsidP="003D3E21">
      <w:pPr>
        <w:jc w:val="center"/>
        <w:rPr>
          <w:sz w:val="28"/>
        </w:rPr>
      </w:pPr>
      <w:r>
        <w:rPr>
          <w:rFonts w:ascii="Times New Roman" w:hAnsi="Times New Roman" w:cs="Times New Roman"/>
          <w:b/>
          <w:noProof/>
          <w:sz w:val="52"/>
          <w:lang w:eastAsia="tr-TR"/>
        </w:rPr>
        <w:drawing>
          <wp:inline distT="0" distB="0" distL="0" distR="0">
            <wp:extent cx="3551068" cy="3551068"/>
            <wp:effectExtent l="0" t="0" r="0" b="0"/>
            <wp:docPr id="1" name="Resim 1" descr="C:\Users\HP\Desktop\LOGOIA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LOGOIAU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726" cy="355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E21" w:rsidRDefault="003D3E21" w:rsidP="003D3E21">
      <w:pPr>
        <w:jc w:val="center"/>
        <w:rPr>
          <w:sz w:val="28"/>
        </w:rPr>
      </w:pPr>
    </w:p>
    <w:p w:rsidR="003D3E21" w:rsidRDefault="003D3E21" w:rsidP="003D3E21">
      <w:pPr>
        <w:jc w:val="center"/>
        <w:rPr>
          <w:rFonts w:ascii="Times New Roman" w:hAnsi="Times New Roman" w:cs="Times New Roman"/>
          <w:b/>
          <w:sz w:val="52"/>
        </w:rPr>
      </w:pPr>
      <w:r>
        <w:rPr>
          <w:rFonts w:ascii="Times New Roman" w:hAnsi="Times New Roman" w:cs="Times New Roman"/>
          <w:b/>
          <w:sz w:val="52"/>
        </w:rPr>
        <w:t>FİT TARİFLER WEB SİTESİ</w:t>
      </w:r>
      <w:r>
        <w:rPr>
          <w:rFonts w:ascii="Times New Roman" w:hAnsi="Times New Roman" w:cs="Times New Roman"/>
          <w:b/>
          <w:sz w:val="52"/>
        </w:rPr>
        <w:t xml:space="preserve"> </w:t>
      </w:r>
    </w:p>
    <w:p w:rsidR="003D3E21" w:rsidRDefault="003D3E21" w:rsidP="003D3E21">
      <w:pPr>
        <w:jc w:val="center"/>
        <w:rPr>
          <w:rFonts w:ascii="Times New Roman" w:hAnsi="Times New Roman" w:cs="Times New Roman"/>
          <w:b/>
          <w:sz w:val="52"/>
        </w:rPr>
      </w:pPr>
      <w:r>
        <w:rPr>
          <w:rFonts w:ascii="Times New Roman" w:hAnsi="Times New Roman" w:cs="Times New Roman"/>
          <w:b/>
          <w:sz w:val="5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67.1pt;height:67.1pt">
            <v:imagedata r:id="rId5" o:title="logo"/>
          </v:shape>
        </w:pict>
      </w:r>
    </w:p>
    <w:p w:rsidR="003D3E21" w:rsidRPr="005630D7" w:rsidRDefault="003D3E21" w:rsidP="003D3E21">
      <w:pPr>
        <w:rPr>
          <w:rFonts w:ascii="Times New Roman" w:hAnsi="Times New Roman" w:cs="Times New Roman"/>
          <w:b/>
          <w:sz w:val="44"/>
        </w:rPr>
      </w:pPr>
    </w:p>
    <w:p w:rsidR="003D3E21" w:rsidRPr="005630D7" w:rsidRDefault="003D3E21" w:rsidP="003D3E21">
      <w:pPr>
        <w:jc w:val="center"/>
        <w:rPr>
          <w:rFonts w:ascii="Times New Roman" w:hAnsi="Times New Roman" w:cs="Times New Roman"/>
          <w:b/>
          <w:sz w:val="48"/>
        </w:rPr>
      </w:pPr>
      <w:r w:rsidRPr="005630D7">
        <w:rPr>
          <w:rFonts w:ascii="Times New Roman" w:hAnsi="Times New Roman" w:cs="Times New Roman"/>
          <w:b/>
          <w:sz w:val="48"/>
        </w:rPr>
        <w:t>AD: DENİZ</w:t>
      </w:r>
    </w:p>
    <w:p w:rsidR="003D3E21" w:rsidRPr="005630D7" w:rsidRDefault="003D3E21" w:rsidP="003D3E21">
      <w:pPr>
        <w:jc w:val="center"/>
        <w:rPr>
          <w:rFonts w:ascii="Times New Roman" w:hAnsi="Times New Roman" w:cs="Times New Roman"/>
          <w:b/>
          <w:sz w:val="48"/>
        </w:rPr>
      </w:pPr>
      <w:r w:rsidRPr="005630D7">
        <w:rPr>
          <w:rFonts w:ascii="Times New Roman" w:hAnsi="Times New Roman" w:cs="Times New Roman"/>
          <w:b/>
          <w:sz w:val="48"/>
        </w:rPr>
        <w:t>SOYAD: AYDIN</w:t>
      </w:r>
    </w:p>
    <w:p w:rsidR="003D3E21" w:rsidRDefault="003D3E21" w:rsidP="003D3E21">
      <w:pPr>
        <w:jc w:val="center"/>
        <w:rPr>
          <w:rFonts w:ascii="Times New Roman" w:hAnsi="Times New Roman" w:cs="Times New Roman"/>
          <w:b/>
          <w:sz w:val="48"/>
        </w:rPr>
      </w:pPr>
      <w:r w:rsidRPr="005630D7">
        <w:rPr>
          <w:rFonts w:ascii="Times New Roman" w:hAnsi="Times New Roman" w:cs="Times New Roman"/>
          <w:b/>
          <w:sz w:val="48"/>
        </w:rPr>
        <w:t>NO: B1980.010011</w:t>
      </w:r>
    </w:p>
    <w:p w:rsidR="001429A6" w:rsidRDefault="005539C4" w:rsidP="003D3E21">
      <w:pPr>
        <w:jc w:val="center"/>
        <w:rPr>
          <w:rFonts w:ascii="Times New Roman" w:hAnsi="Times New Roman" w:cs="Times New Roman"/>
          <w:b/>
          <w:sz w:val="48"/>
        </w:rPr>
      </w:pPr>
      <w:r>
        <w:rPr>
          <w:rFonts w:ascii="Times New Roman" w:hAnsi="Times New Roman" w:cs="Times New Roman"/>
          <w:b/>
          <w:sz w:val="48"/>
        </w:rPr>
        <w:t xml:space="preserve">DERS: </w:t>
      </w:r>
      <w:r w:rsidR="001429A6">
        <w:rPr>
          <w:rFonts w:ascii="Times New Roman" w:hAnsi="Times New Roman" w:cs="Times New Roman"/>
          <w:b/>
          <w:sz w:val="48"/>
        </w:rPr>
        <w:t>WEB TASARIM VE PROGRAMLAMA</w:t>
      </w:r>
    </w:p>
    <w:p w:rsidR="005539C4" w:rsidRDefault="005539C4" w:rsidP="003D3E21">
      <w:pPr>
        <w:jc w:val="center"/>
        <w:rPr>
          <w:rFonts w:ascii="Times New Roman" w:hAnsi="Times New Roman" w:cs="Times New Roman"/>
          <w:b/>
          <w:sz w:val="48"/>
        </w:rPr>
      </w:pPr>
    </w:p>
    <w:p w:rsidR="005539C4" w:rsidRPr="00173F06" w:rsidRDefault="00D22B18" w:rsidP="00D22B18">
      <w:pPr>
        <w:rPr>
          <w:rFonts w:ascii="Times New Roman" w:hAnsi="Times New Roman" w:cs="Times New Roman"/>
          <w:b/>
          <w:sz w:val="40"/>
        </w:rPr>
      </w:pPr>
      <w:proofErr w:type="gramStart"/>
      <w:r w:rsidRPr="00173F06">
        <w:rPr>
          <w:rFonts w:ascii="Times New Roman" w:hAnsi="Times New Roman" w:cs="Times New Roman"/>
          <w:b/>
          <w:sz w:val="40"/>
        </w:rPr>
        <w:lastRenderedPageBreak/>
        <w:t>INDEX.HTML</w:t>
      </w:r>
      <w:proofErr w:type="gramEnd"/>
      <w:r w:rsidRPr="00173F06">
        <w:rPr>
          <w:rFonts w:ascii="Times New Roman" w:hAnsi="Times New Roman" w:cs="Times New Roman"/>
          <w:b/>
          <w:sz w:val="40"/>
        </w:rPr>
        <w:t xml:space="preserve"> 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&lt;!DOCTYPE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html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&lt;html&gt;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head</w:t>
      </w:r>
      <w:proofErr w:type="spellEnd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&lt;meta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charset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"UTF-8"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   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title</w:t>
      </w:r>
      <w:proofErr w:type="spellEnd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FİT TARİFLER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title</w:t>
      </w:r>
      <w:proofErr w:type="spellEnd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&lt;link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rel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stylesheet</w:t>
      </w:r>
      <w:proofErr w:type="spellEnd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style.css</w:t>
      </w:r>
      <w:proofErr w:type="gramEnd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head</w:t>
      </w:r>
      <w:proofErr w:type="spellEnd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&lt;body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CD3131"/>
          <w:sz w:val="21"/>
          <w:szCs w:val="21"/>
          <w:lang w:eastAsia="tr-TR"/>
        </w:rPr>
        <w:t>bgcolor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"#f0efef"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header</w:t>
      </w:r>
      <w:proofErr w:type="spellEnd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container</w:t>
      </w:r>
      <w:proofErr w:type="spellEnd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navbar</w:t>
      </w:r>
      <w:proofErr w:type="spellEnd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logo</w:t>
      </w:r>
      <w:proofErr w:type="gramEnd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img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src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logo.png</w:t>
      </w:r>
      <w:proofErr w:type="gramEnd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alt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nav</w:t>
      </w:r>
      <w:proofErr w:type="spellEnd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ul</w:t>
      </w:r>
      <w:proofErr w:type="spellEnd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menu</w:t>
      </w:r>
      <w:proofErr w:type="spellEnd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index.html</w:t>
      </w:r>
      <w:proofErr w:type="gramEnd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FİT TARİFLER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acilir-menu</w:t>
      </w:r>
      <w:proofErr w:type="spellEnd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yemek.html</w:t>
      </w:r>
      <w:proofErr w:type="gramEnd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Yemek Tarifleri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tatlıtarifleri.html</w:t>
      </w:r>
      <w:proofErr w:type="gramEnd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Tatlı Tarifleri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içeçektarifleri.html</w:t>
      </w:r>
      <w:proofErr w:type="gramEnd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İçecek Tarifleri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araöğünler.html</w:t>
      </w:r>
      <w:proofErr w:type="gramEnd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Ara Öğünler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index.html</w:t>
      </w:r>
      <w:proofErr w:type="gramEnd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ANASAYFA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&lt;/b&gt;&lt;/a&gt;&lt;/</w:t>
      </w:r>
      <w:proofErr w:type="spellStart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hakkımızda.html</w:t>
      </w:r>
      <w:proofErr w:type="gramEnd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HAKKIMIZDA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&lt;/b&gt;&lt;/a&gt;&lt;/</w:t>
      </w:r>
      <w:proofErr w:type="spellStart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iletişim.html</w:t>
      </w:r>
      <w:proofErr w:type="gramEnd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İLETİŞİM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&lt;/b&gt;&lt;/a&gt;&lt;/</w:t>
      </w:r>
      <w:proofErr w:type="spellStart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ul</w:t>
      </w:r>
      <w:proofErr w:type="spellEnd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nav</w:t>
      </w:r>
      <w:proofErr w:type="spellEnd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row</w:t>
      </w:r>
      <w:proofErr w:type="spellEnd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"col-2"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&lt;h1&gt;&lt;</w:t>
      </w:r>
      <w:proofErr w:type="spellStart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br</w:t>
      </w:r>
      <w:proofErr w:type="spellEnd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</w:t>
      </w:r>
      <w:proofErr w:type="spellStart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span</w:t>
      </w:r>
      <w:proofErr w:type="spellEnd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FİT TARİFLERLE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br</w:t>
      </w:r>
      <w:proofErr w:type="spellEnd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ANI YAKALA!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span</w:t>
      </w:r>
      <w:proofErr w:type="spellEnd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&gt;&lt;/h1&gt;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&lt;p&gt;&lt;</w:t>
      </w:r>
      <w:proofErr w:type="spellStart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br</w:t>
      </w:r>
      <w:proofErr w:type="spellEnd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Besleyici ve lezzetli ana öğünler, ana öğünler arası atıştırmalık tarifler, yiyince </w:t>
      </w:r>
      <w:proofErr w:type="spellStart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dopamin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hormonu salgılayacağın leziz tatlılar, hepsi seninle buluşmayı bekliyor !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&lt;/p&gt;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yemek.html</w:t>
      </w:r>
      <w:proofErr w:type="gramEnd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btn</w:t>
      </w:r>
      <w:proofErr w:type="spellEnd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FİT TARİFLERİ ŞİMDİ KEŞFET !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"col-2"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lastRenderedPageBreak/>
        <w:t>&lt;div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box</w:t>
      </w:r>
      <w:proofErr w:type="spellEnd"/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&lt;video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src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CA307E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"yemekvideo.mp4"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autoplay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muted</w:t>
      </w:r>
      <w:proofErr w:type="spellEnd"/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CA307E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loop</w:t>
      </w:r>
      <w:proofErr w:type="spellEnd"/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&gt;&lt;/video&gt;</w:t>
      </w:r>
      <w:r w:rsidRPr="00CA307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br/>
      </w:r>
    </w:p>
    <w:p w:rsidR="00CA307E" w:rsidRP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&lt;/body&gt;</w:t>
      </w:r>
    </w:p>
    <w:p w:rsidR="00CA307E" w:rsidRDefault="00CA307E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</w:pPr>
      <w:r w:rsidRPr="00CA307E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&lt;/html&gt;</w:t>
      </w:r>
    </w:p>
    <w:p w:rsidR="00173F06" w:rsidRDefault="00173F06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</w:pPr>
    </w:p>
    <w:p w:rsidR="00173F06" w:rsidRPr="002D1DF4" w:rsidRDefault="00173F06" w:rsidP="00173F06">
      <w:pPr>
        <w:rPr>
          <w:rFonts w:ascii="Times New Roman" w:hAnsi="Times New Roman" w:cs="Times New Roman"/>
          <w:b/>
          <w:sz w:val="40"/>
        </w:rPr>
      </w:pPr>
      <w:proofErr w:type="gramStart"/>
      <w:r w:rsidRPr="002D1DF4">
        <w:rPr>
          <w:rFonts w:ascii="Times New Roman" w:hAnsi="Times New Roman" w:cs="Times New Roman"/>
          <w:b/>
          <w:sz w:val="40"/>
        </w:rPr>
        <w:t>STYLE.CSS</w:t>
      </w:r>
      <w:proofErr w:type="gramEnd"/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AF00DB"/>
          <w:sz w:val="21"/>
          <w:szCs w:val="21"/>
          <w:lang w:eastAsia="tr-TR"/>
        </w:rPr>
        <w:t>@</w:t>
      </w:r>
      <w:proofErr w:type="spellStart"/>
      <w:r w:rsidRPr="00173F06">
        <w:rPr>
          <w:rFonts w:ascii="Consolas" w:eastAsia="Times New Roman" w:hAnsi="Consolas" w:cs="Times New Roman"/>
          <w:color w:val="AF00DB"/>
          <w:sz w:val="21"/>
          <w:szCs w:val="21"/>
          <w:lang w:eastAsia="tr-TR"/>
        </w:rPr>
        <w:t>import</w:t>
      </w:r>
      <w:proofErr w:type="spellEnd"/>
      <w:r w:rsidR="00A7229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795E26"/>
          <w:sz w:val="21"/>
          <w:szCs w:val="21"/>
          <w:lang w:eastAsia="tr-TR"/>
        </w:rPr>
        <w:t>url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(</w:t>
      </w:r>
      <w:r w:rsidRPr="00173F06">
        <w:rPr>
          <w:rFonts w:ascii="Consolas" w:eastAsia="Times New Roman" w:hAnsi="Consolas" w:cs="Times New Roman"/>
          <w:color w:val="A31515"/>
          <w:sz w:val="21"/>
          <w:szCs w:val="21"/>
          <w:lang w:eastAsia="tr-TR"/>
        </w:rPr>
        <w:t>'https://fonts.googleapis.com/css2?family=Roboto:ital,wght@1,300&amp;family=Smooch+Sans&amp;display=</w:t>
      </w:r>
      <w:proofErr w:type="gramStart"/>
      <w:r w:rsidRPr="00173F06">
        <w:rPr>
          <w:rFonts w:ascii="Consolas" w:eastAsia="Times New Roman" w:hAnsi="Consolas" w:cs="Times New Roman"/>
          <w:color w:val="A31515"/>
          <w:sz w:val="21"/>
          <w:szCs w:val="21"/>
          <w:lang w:eastAsia="tr-TR"/>
        </w:rPr>
        <w:t>swap</w:t>
      </w:r>
      <w:proofErr w:type="gramEnd"/>
      <w:r w:rsidRPr="00173F06">
        <w:rPr>
          <w:rFonts w:ascii="Consolas" w:eastAsia="Times New Roman" w:hAnsi="Consolas" w:cs="Times New Roman"/>
          <w:color w:val="A31515"/>
          <w:sz w:val="21"/>
          <w:szCs w:val="21"/>
          <w:lang w:eastAsia="tr-TR"/>
        </w:rPr>
        <w:t>'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);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*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: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padding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box-sizing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border-box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font</w:t>
      </w:r>
      <w:proofErr w:type="gramEnd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-</w:t>
      </w: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family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A31515"/>
          <w:sz w:val="21"/>
          <w:szCs w:val="21"/>
          <w:lang w:eastAsia="tr-TR"/>
        </w:rPr>
        <w:t>'</w:t>
      </w:r>
      <w:proofErr w:type="spellStart"/>
      <w:r w:rsidRPr="00173F06">
        <w:rPr>
          <w:rFonts w:ascii="Consolas" w:eastAsia="Times New Roman" w:hAnsi="Consolas" w:cs="Times New Roman"/>
          <w:color w:val="A31515"/>
          <w:sz w:val="21"/>
          <w:szCs w:val="21"/>
          <w:lang w:eastAsia="tr-TR"/>
        </w:rPr>
        <w:t>Roboto</w:t>
      </w:r>
      <w:proofErr w:type="spellEnd"/>
      <w:r w:rsidRPr="00173F06">
        <w:rPr>
          <w:rFonts w:ascii="Consolas" w:eastAsia="Times New Roman" w:hAnsi="Consolas" w:cs="Times New Roman"/>
          <w:color w:val="A31515"/>
          <w:sz w:val="21"/>
          <w:szCs w:val="21"/>
          <w:lang w:eastAsia="tr-TR"/>
        </w:rPr>
        <w:t>'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,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sans-serif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a</w:t>
      </w:r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text-decoration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none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ul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list-style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none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container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max-width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1300px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: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auto</w:t>
      </w:r>
      <w:proofErr w:type="spellEnd"/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padding-left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50px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padding-right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50px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header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width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100%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height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100%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navbar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display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flex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align-items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center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lastRenderedPageBreak/>
        <w:t>justify-content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space-around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padding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proofErr w:type="gram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navbar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.logo</w:t>
      </w:r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img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width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: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90px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nav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ul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display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inline-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block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margin-right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25px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nav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a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: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#405d27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nav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margin-right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35%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row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display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flex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justify-content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space-around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align-items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center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.col-2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flex-basis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50%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proofErr w:type="gram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container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box</w:t>
      </w:r>
      <w:proofErr w:type="spellEnd"/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width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500px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height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500px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</w:t>
      </w:r>
      <w:proofErr w:type="spellEnd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-top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-60px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position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relative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proofErr w:type="gram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container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box</w:t>
      </w:r>
      <w:proofErr w:type="spellEnd"/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video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position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absolute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top</w:t>
      </w:r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: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left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: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width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95%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height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: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95%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object</w:t>
      </w:r>
      <w:proofErr w:type="spellEnd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-fit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cover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70px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margin-right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20%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border-radius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50px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lastRenderedPageBreak/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.col-2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h1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font</w:t>
      </w:r>
      <w:proofErr w:type="gramEnd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-size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3rem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: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black</w:t>
      </w:r>
      <w:proofErr w:type="spellEnd"/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btn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display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inline-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block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: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white</w:t>
      </w:r>
      <w:proofErr w:type="spellEnd"/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; 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background</w:t>
      </w:r>
      <w:proofErr w:type="gramEnd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-</w:t>
      </w: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#405d27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padding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8px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30px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border-radius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30px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</w:t>
      </w:r>
      <w:proofErr w:type="spellEnd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-top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40px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margin-left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70%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menu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position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relative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display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inline-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block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acilir-menu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display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none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position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absolute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min-width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400px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proofErr w:type="gram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menu:hover</w:t>
      </w:r>
      <w:proofErr w:type="spellEnd"/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acilir-menu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display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block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a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display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inline-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block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: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black</w:t>
      </w:r>
      <w:proofErr w:type="spellEnd"/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text-align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center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padding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14px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16px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text-decoration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none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proofErr w:type="gram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li.menu</w:t>
      </w:r>
      <w:proofErr w:type="spellEnd"/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display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inline-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block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acilir-menu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display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none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position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absolute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lastRenderedPageBreak/>
        <w:t>background</w:t>
      </w:r>
      <w:proofErr w:type="gramEnd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-</w:t>
      </w: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: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#FAF0E6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min-width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160px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border-radius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25px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; 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acilir-menu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a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display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block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text-align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left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acilir-menu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a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: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black</w:t>
      </w:r>
      <w:proofErr w:type="spellEnd"/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.aktif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: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black</w:t>
      </w:r>
      <w:proofErr w:type="spellEnd"/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.box1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img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{  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width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20%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height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: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20%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padding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10px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border-radius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30px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.text1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margin-left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80px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.container2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width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1100px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max-width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100%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auto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.row3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display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flex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align-items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center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justify-</w:t>
      </w: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content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: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space</w:t>
      </w:r>
      <w:proofErr w:type="gramEnd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-around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card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flex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21rem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15px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background</w:t>
      </w:r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fff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box-shadow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795E26"/>
          <w:sz w:val="21"/>
          <w:szCs w:val="21"/>
          <w:lang w:eastAsia="tr-TR"/>
        </w:rPr>
        <w:t>rgba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(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,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,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,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4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);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padding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card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h4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font</w:t>
      </w:r>
      <w:proofErr w:type="gramEnd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-size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1.3rem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text-transform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uppercase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card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p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margin-bottom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proofErr w:type="gram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card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.btn3</w:t>
      </w:r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display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inline-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block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background</w:t>
      </w:r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green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fff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text-align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center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fff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padding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border-radius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5px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.container3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width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1100px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max-width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100%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auto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.row4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display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flex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align-items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center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justify-</w:t>
      </w: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content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: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space</w:t>
      </w:r>
      <w:proofErr w:type="gramEnd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-around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.card2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flex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21rem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15px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background</w:t>
      </w:r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fff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box-shadow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795E26"/>
          <w:sz w:val="21"/>
          <w:szCs w:val="21"/>
          <w:lang w:eastAsia="tr-TR"/>
        </w:rPr>
        <w:t>rgba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(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,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,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,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4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);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padding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.card2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h4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font</w:t>
      </w:r>
      <w:proofErr w:type="gramEnd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-size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1.3rem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text-transform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uppercase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.card2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p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margin-bottom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lastRenderedPageBreak/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gram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card2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.btn3</w:t>
      </w:r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display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inline-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block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background</w:t>
      </w:r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green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fff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text-align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center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fff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padding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border-radius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5px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containerdessert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width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1100px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max-width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100%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auto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rowdessert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display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flex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align-items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center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justify-</w:t>
      </w: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content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: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space</w:t>
      </w:r>
      <w:proofErr w:type="gramEnd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-around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card_dessert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flex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21rem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15px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background</w:t>
      </w:r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fff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box-shadow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795E26"/>
          <w:sz w:val="21"/>
          <w:szCs w:val="21"/>
          <w:lang w:eastAsia="tr-TR"/>
        </w:rPr>
        <w:t>rgba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(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,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,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,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4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);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padding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card_dessert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h4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font</w:t>
      </w:r>
      <w:proofErr w:type="gramEnd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-size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1.3rem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text-transform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uppercase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card_dessert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p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margin-bottom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card_</w:t>
      </w:r>
      <w:proofErr w:type="gram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dessert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.btn3</w:t>
      </w:r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display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inline-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block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background</w:t>
      </w:r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green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fff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text-align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center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fff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padding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lastRenderedPageBreak/>
        <w:t>border-radius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5px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containerdrink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width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1100px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max-width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100%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auto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rowdrink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display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flex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align-items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center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justify-</w:t>
      </w: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content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: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space</w:t>
      </w:r>
      <w:proofErr w:type="gramEnd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-around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card_drink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flex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21rem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15px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background</w:t>
      </w:r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fff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box-shadow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795E26"/>
          <w:sz w:val="21"/>
          <w:szCs w:val="21"/>
          <w:lang w:eastAsia="tr-TR"/>
        </w:rPr>
        <w:t>rgba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(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,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,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,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4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);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padding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card_drink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h4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font</w:t>
      </w:r>
      <w:proofErr w:type="gramEnd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-size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1.3rem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text-transform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uppercase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card_drink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p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margin-bottom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card_</w:t>
      </w:r>
      <w:proofErr w:type="gram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drink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.btn3</w:t>
      </w:r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display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inline-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block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background</w:t>
      </w:r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green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fff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text-align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center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fff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padding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border-radius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5px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container_ara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width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1100px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max-width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100%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auto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row_ara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lastRenderedPageBreak/>
        <w:t>display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flex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align-items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center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justify-</w:t>
      </w: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content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: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space</w:t>
      </w:r>
      <w:proofErr w:type="gramEnd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-around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card_ara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flex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21rem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15px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background</w:t>
      </w:r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fff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box-shadow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795E26"/>
          <w:sz w:val="21"/>
          <w:szCs w:val="21"/>
          <w:lang w:eastAsia="tr-TR"/>
        </w:rPr>
        <w:t>rgba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(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,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,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,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4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);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padding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card_ara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h4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font</w:t>
      </w:r>
      <w:proofErr w:type="gramEnd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-size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1.3rem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text-transform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uppercase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card_ara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p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margin-bottom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card_</w:t>
      </w:r>
      <w:proofErr w:type="gram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ara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.btn3</w:t>
      </w:r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display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inline-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block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background</w:t>
      </w:r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green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fff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text-align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center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fff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padding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20px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border-radius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5px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#iletişim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height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100vh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width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100%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overflow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hidden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; 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container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width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80%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auto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title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font</w:t>
      </w:r>
      <w:proofErr w:type="gramEnd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-size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4rem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text-align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center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margin-bottom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lastRenderedPageBreak/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contact-area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display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flex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justify-content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center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align-items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center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cont-left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width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40%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padding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3rem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cont</w:t>
      </w:r>
      <w:proofErr w:type="spellEnd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-top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padding-bottom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border-bottom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solid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black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cont</w:t>
      </w:r>
      <w:proofErr w:type="spellEnd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-element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0.5rem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display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flex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align-items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center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font</w:t>
      </w:r>
      <w:proofErr w:type="gramEnd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-size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1.2rem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cont</w:t>
      </w:r>
      <w:proofErr w:type="spellEnd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-element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: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black</w:t>
      </w:r>
      <w:proofErr w:type="spellEnd"/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padding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0.7rem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border-radius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50%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border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solid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black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font</w:t>
      </w:r>
      <w:proofErr w:type="gramEnd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-size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1.5rem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margin-right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transition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all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0.4s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ease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cont-</w:t>
      </w:r>
      <w:proofErr w:type="gram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element:hover</w:t>
      </w:r>
      <w:proofErr w:type="spellEnd"/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background</w:t>
      </w:r>
      <w:proofErr w:type="gramEnd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-</w:t>
      </w: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ffffff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#011627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cont</w:t>
      </w:r>
      <w:proofErr w:type="spellEnd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-element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a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black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text-decoration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none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cont-bottom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padding</w:t>
      </w:r>
      <w:proofErr w:type="spellEnd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-top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2rem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display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flex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justify-content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space-around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lastRenderedPageBreak/>
        <w:t>align-items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center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cont-bottom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a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ffffff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width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4rem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height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4rem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line-height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4rem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text-align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center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font</w:t>
      </w:r>
      <w:proofErr w:type="gramEnd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-size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1.5rem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background</w:t>
      </w:r>
      <w:proofErr w:type="gramEnd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-</w:t>
      </w: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#181818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border-radius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50%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cont-bottom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a:hover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#181818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background</w:t>
      </w:r>
      <w:proofErr w:type="gramEnd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-</w:t>
      </w: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ffffff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cont-right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width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60%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padding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3rem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cont-right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form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display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flex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flex-direction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column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justify-content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center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align-items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center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cont-right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form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input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, 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textarea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, 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button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width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100%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margin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background</w:t>
      </w:r>
      <w:proofErr w:type="gramEnd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-</w:t>
      </w: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transparent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font</w:t>
      </w:r>
      <w:proofErr w:type="gramEnd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-size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1.2rem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padding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0.5rem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1rem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outline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none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border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1px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solid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black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transition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all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098658"/>
          <w:sz w:val="21"/>
          <w:szCs w:val="21"/>
          <w:lang w:eastAsia="tr-TR"/>
        </w:rPr>
        <w:t>0.4s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ease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cont-right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form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button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background</w:t>
      </w:r>
      <w:proofErr w:type="gramEnd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-</w:t>
      </w: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ffffff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#011627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cursor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pointer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cont-right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form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proofErr w:type="gram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button:hover</w:t>
      </w:r>
      <w:proofErr w:type="spellEnd"/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lastRenderedPageBreak/>
        <w:t>background</w:t>
      </w:r>
      <w:proofErr w:type="gramEnd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-</w:t>
      </w: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#011627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ffffff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cont-right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form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proofErr w:type="gram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input:hover</w:t>
      </w:r>
      <w:proofErr w:type="spellEnd"/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, 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textarea:hover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#011627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background</w:t>
      </w:r>
      <w:proofErr w:type="gramEnd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-</w:t>
      </w: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ffffff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}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.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cont-right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form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proofErr w:type="gram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input:focus</w:t>
      </w:r>
      <w:proofErr w:type="spellEnd"/>
      <w:proofErr w:type="gram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, </w:t>
      </w:r>
      <w:proofErr w:type="spellStart"/>
      <w:r w:rsidRPr="00173F06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textarea:focus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{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#011627</w:t>
      </w: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background</w:t>
      </w:r>
      <w:proofErr w:type="gramEnd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-</w:t>
      </w:r>
      <w:proofErr w:type="spellStart"/>
      <w:r w:rsidRPr="00173F06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color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: </w:t>
      </w:r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#</w:t>
      </w:r>
      <w:proofErr w:type="spellStart"/>
      <w:r w:rsidRPr="00173F06">
        <w:rPr>
          <w:rFonts w:ascii="Consolas" w:eastAsia="Times New Roman" w:hAnsi="Consolas" w:cs="Times New Roman"/>
          <w:color w:val="0451A5"/>
          <w:sz w:val="21"/>
          <w:szCs w:val="21"/>
          <w:lang w:eastAsia="tr-TR"/>
        </w:rPr>
        <w:t>ffffff</w:t>
      </w:r>
      <w:proofErr w:type="spellEnd"/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;</w:t>
      </w:r>
    </w:p>
    <w:p w:rsidR="00173F06" w:rsidRPr="00173F06" w:rsidRDefault="00173F06" w:rsidP="00173F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173F06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} </w:t>
      </w:r>
    </w:p>
    <w:p w:rsidR="00FD0045" w:rsidRDefault="00FD0045" w:rsidP="00CA307E">
      <w:pPr>
        <w:shd w:val="clear" w:color="auto" w:fill="FFFFFF"/>
        <w:spacing w:after="0" w:line="285" w:lineRule="atLeast"/>
        <w:rPr>
          <w:rFonts w:ascii="Times New Roman" w:hAnsi="Times New Roman" w:cs="Times New Roman"/>
          <w:b/>
          <w:sz w:val="36"/>
        </w:rPr>
      </w:pPr>
    </w:p>
    <w:p w:rsidR="00294C73" w:rsidRDefault="00294C73" w:rsidP="00CA30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</w:pPr>
    </w:p>
    <w:p w:rsidR="00F702B3" w:rsidRDefault="00F702B3" w:rsidP="00F702B3">
      <w:pPr>
        <w:rPr>
          <w:rFonts w:ascii="Times New Roman" w:hAnsi="Times New Roman" w:cs="Times New Roman"/>
          <w:b/>
          <w:sz w:val="40"/>
        </w:rPr>
      </w:pPr>
      <w:proofErr w:type="gramStart"/>
      <w:r w:rsidRPr="0049522E">
        <w:rPr>
          <w:rFonts w:ascii="Times New Roman" w:hAnsi="Times New Roman" w:cs="Times New Roman"/>
          <w:b/>
          <w:sz w:val="40"/>
        </w:rPr>
        <w:t>YEMEK.</w:t>
      </w:r>
      <w:r w:rsidRPr="0049522E">
        <w:rPr>
          <w:rFonts w:ascii="Times New Roman" w:hAnsi="Times New Roman" w:cs="Times New Roman"/>
          <w:b/>
          <w:sz w:val="40"/>
        </w:rPr>
        <w:t>HTML</w:t>
      </w:r>
      <w:proofErr w:type="gramEnd"/>
      <w:r w:rsidRPr="0049522E">
        <w:rPr>
          <w:rFonts w:ascii="Times New Roman" w:hAnsi="Times New Roman" w:cs="Times New Roman"/>
          <w:b/>
          <w:sz w:val="40"/>
        </w:rPr>
        <w:t xml:space="preserve"> 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&lt;!DOCTYPE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html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&lt;html&gt;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head</w:t>
      </w:r>
      <w:proofErr w:type="spellEnd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&lt;meta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charset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"UTF-8"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   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title</w:t>
      </w:r>
      <w:proofErr w:type="spellEnd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FİT TARİFLER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title</w:t>
      </w:r>
      <w:proofErr w:type="spellEnd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&lt;link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rel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stylesheet</w:t>
      </w:r>
      <w:proofErr w:type="spellEnd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style.css</w:t>
      </w:r>
      <w:proofErr w:type="gramEnd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head</w:t>
      </w:r>
      <w:proofErr w:type="spellEnd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&lt;body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CD3131"/>
          <w:sz w:val="21"/>
          <w:szCs w:val="21"/>
          <w:lang w:eastAsia="tr-TR"/>
        </w:rPr>
        <w:t>bgcolor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"#f0efef"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header</w:t>
      </w:r>
      <w:proofErr w:type="spellEnd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container</w:t>
      </w:r>
      <w:proofErr w:type="spellEnd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navbar</w:t>
      </w:r>
      <w:proofErr w:type="spellEnd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logo</w:t>
      </w:r>
      <w:proofErr w:type="gramEnd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img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src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logo.png</w:t>
      </w:r>
      <w:proofErr w:type="gramEnd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alt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nav</w:t>
      </w:r>
      <w:proofErr w:type="spellEnd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ul</w:t>
      </w:r>
      <w:proofErr w:type="spellEnd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menu</w:t>
      </w:r>
      <w:proofErr w:type="spellEnd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FİT TARİFLER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acilir-menu</w:t>
      </w:r>
      <w:proofErr w:type="spellEnd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yemek.html</w:t>
      </w:r>
      <w:proofErr w:type="gramEnd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Yemek Tarifleri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tatlıtarifleri.html</w:t>
      </w:r>
      <w:proofErr w:type="gramEnd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Tatlı Tarifleri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içeçektarifleri.html</w:t>
      </w:r>
      <w:proofErr w:type="gramEnd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İçecek Tarifleri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araöğünler.html</w:t>
      </w:r>
      <w:proofErr w:type="gramEnd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Ara Öğünler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index.html</w:t>
      </w:r>
      <w:proofErr w:type="gramEnd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ANASAYFA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&lt;/b&gt;&lt;/a&gt;&lt;/</w:t>
      </w:r>
      <w:proofErr w:type="spellStart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hakkımızda.html</w:t>
      </w:r>
      <w:proofErr w:type="gramEnd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HAKKIMIZDA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&lt;/b&gt;&lt;/a&gt;&lt;/</w:t>
      </w:r>
      <w:proofErr w:type="spellStart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iletişim.html</w:t>
      </w:r>
      <w:proofErr w:type="gramEnd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İLETİŞİM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&lt;/b&gt;&lt;/a&gt;&lt;/</w:t>
      </w:r>
      <w:proofErr w:type="spellStart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ul</w:t>
      </w:r>
      <w:proofErr w:type="spellEnd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nav</w:t>
      </w:r>
      <w:proofErr w:type="spellEnd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     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lastRenderedPageBreak/>
        <w:t>&lt;/div&gt;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"container2"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"row3"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card</w:t>
      </w:r>
      <w:proofErr w:type="spellEnd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img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src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kahvaltıson.jpg</w:t>
      </w:r>
      <w:proofErr w:type="gramEnd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alt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&lt;h4&gt;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ŞEFLER GİBİ KAHVALTI HAZIRLA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&lt;/h4&gt;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&lt;p&gt;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Bu tarif kahvaltı için leziz bir alternatif</w:t>
      </w:r>
      <w:proofErr w:type="gramStart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..</w:t>
      </w:r>
      <w:proofErr w:type="gram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Protein, vitamin, mineral ve lif açısından zengin ve son derece lezzetli. Bu yazıyı oku ve şef gibi bir kahvaltı...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&lt;/p&gt;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"#"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"btn3"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Devamını Oku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    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card</w:t>
      </w:r>
      <w:proofErr w:type="spellEnd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img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src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tavukpilavv.jpg</w:t>
      </w:r>
      <w:proofErr w:type="gramEnd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alt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&lt;h4&gt;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PRATİK TAVUK VE PİLAV TARİFİ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&lt;/h4&gt;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&lt;p&gt;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Sporla ilgilenip de yolu tavuk ve pilavla kesişmeyen çok az insan vardır. Ve eminim siz de defalarca “tavuk ve pilav tatsız, kuru veya yavan olur” cümlesini...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&lt;/p&gt;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"#"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"btn3"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Devamını Oku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    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card</w:t>
      </w:r>
      <w:proofErr w:type="spellEnd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img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src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pizza.jpg</w:t>
      </w:r>
      <w:proofErr w:type="gramEnd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alt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&lt;h4&gt;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FİT PİZZA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&lt;/h4&gt;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&lt;p&gt;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Spor yapıyor, sağlıklı besleniyor, düzenli uyuyorsunuz. Fakat bu süreçte birçok yiyeceği başarıyla uyguladığınız ket vurma taktiğini bir yiyecekte uygulayamıyorsunuz...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&lt;/p&gt;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"#"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"btn3"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Devamını Oku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    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"container3"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"row4"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"card2"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img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src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lorpeynirsalata.jpg</w:t>
      </w:r>
      <w:proofErr w:type="gramEnd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alt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&lt;h4&gt;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LOR PEYNİRLİ SALATA TARİFİ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&lt;/h4&gt;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&lt;p&gt;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Bol proteinli, pratik ve ekonomik lor peyniri salatası tarifimiz hem damak tadınıza hem de kaslarınıza çok iyi gelecek! Lor peyniri yemeyi sevmeyenlerdenseniz</w:t>
      </w:r>
      <w:proofErr w:type="gramStart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..</w:t>
      </w:r>
      <w:proofErr w:type="gramEnd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&lt;/p&gt;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"#"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"btn3"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Devamını Oku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card</w:t>
      </w:r>
      <w:proofErr w:type="spellEnd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img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src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hamburger.fit</w:t>
      </w:r>
      <w:proofErr w:type="gramEnd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.jpg"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alt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&lt;h4&gt;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BOL PROTEİNLİ FİT HAMBURGER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&lt;/h4&gt;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&lt;p&gt;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Göbeğinizi eritmek istiyorsunuz diye hamburger yeme keyfinizden vaz mı geçeceksiniz? Tabi ki hayır! Fit Tarifler bunun için burada. Sağlıklı...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&lt;/p&gt;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lastRenderedPageBreak/>
        <w:t>&lt;a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"#"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"btn3"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Devamını Oku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        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card</w:t>
      </w:r>
      <w:proofErr w:type="spellEnd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img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src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makarna.jpg</w:t>
      </w:r>
      <w:proofErr w:type="gramEnd"/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alt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&lt;h4&gt;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TON BALIKLI SEBZELİ MAKARNA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&lt;/h4&gt;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&lt;p&gt;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Yağ yakarken sık sık hazırlayıp yediğim, favori tariflerimden birini sizinle paylaşmak istiyorum. Hem protein hem de vitamin açısından zengin olan...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&lt;/p&gt;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"#"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AA4553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AA4553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"btn3"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Devamını Oku</w:t>
      </w: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  <w:r w:rsidRPr="00AA4553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    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&lt;/body&gt;</w:t>
      </w:r>
    </w:p>
    <w:p w:rsidR="00AA4553" w:rsidRPr="00AA4553" w:rsidRDefault="00AA4553" w:rsidP="00AA455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AA4553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&lt;/html&gt;</w:t>
      </w:r>
    </w:p>
    <w:p w:rsidR="00AA4553" w:rsidRDefault="00AA4553" w:rsidP="00F702B3">
      <w:pPr>
        <w:rPr>
          <w:rFonts w:ascii="Times New Roman" w:hAnsi="Times New Roman" w:cs="Times New Roman"/>
          <w:b/>
          <w:sz w:val="40"/>
        </w:rPr>
      </w:pPr>
    </w:p>
    <w:p w:rsidR="0030653F" w:rsidRDefault="0030653F" w:rsidP="00F702B3">
      <w:pPr>
        <w:rPr>
          <w:rFonts w:ascii="Times New Roman" w:hAnsi="Times New Roman" w:cs="Times New Roman"/>
          <w:b/>
          <w:sz w:val="40"/>
        </w:rPr>
      </w:pPr>
      <w:proofErr w:type="gramStart"/>
      <w:r>
        <w:rPr>
          <w:rFonts w:ascii="Times New Roman" w:hAnsi="Times New Roman" w:cs="Times New Roman"/>
          <w:b/>
          <w:sz w:val="40"/>
        </w:rPr>
        <w:t>TATLITARİFLERİ.HTML</w:t>
      </w:r>
      <w:proofErr w:type="gramEnd"/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&lt;!DOCTYPE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html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&lt;html&gt;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head</w:t>
      </w:r>
      <w:proofErr w:type="spellEnd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&lt;meta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charset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"UTF-8"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   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title</w:t>
      </w:r>
      <w:proofErr w:type="spellEnd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FİT TATLI TARİFLERİ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title</w:t>
      </w:r>
      <w:proofErr w:type="spellEnd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&lt;link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rel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stylesheet</w:t>
      </w:r>
      <w:proofErr w:type="spell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style.css</w:t>
      </w:r>
      <w:proofErr w:type="gram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head</w:t>
      </w:r>
      <w:proofErr w:type="spellEnd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&lt;body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CD3131"/>
          <w:sz w:val="21"/>
          <w:szCs w:val="21"/>
          <w:lang w:eastAsia="tr-TR"/>
        </w:rPr>
        <w:t>bgcolor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"#f0efef"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header</w:t>
      </w:r>
      <w:proofErr w:type="spell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container</w:t>
      </w:r>
      <w:proofErr w:type="spell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navbar</w:t>
      </w:r>
      <w:proofErr w:type="spell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logo</w:t>
      </w:r>
      <w:proofErr w:type="gram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img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src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logo.png</w:t>
      </w:r>
      <w:proofErr w:type="gram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alt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nav</w:t>
      </w:r>
      <w:proofErr w:type="spellEnd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ul</w:t>
      </w:r>
      <w:proofErr w:type="spellEnd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menu</w:t>
      </w:r>
      <w:proofErr w:type="spell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FİT TARİFLER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acilir-menu</w:t>
      </w:r>
      <w:proofErr w:type="spell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yemek.html</w:t>
      </w:r>
      <w:proofErr w:type="gram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Yemek Tarifleri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tatlıtarifleri.html</w:t>
      </w:r>
      <w:proofErr w:type="gram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Tatlı Tarifleri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içeçektarifleri.html</w:t>
      </w:r>
      <w:proofErr w:type="gram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İçecek Tarifleri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araöğünler.html</w:t>
      </w:r>
      <w:proofErr w:type="gram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Ara Öğünler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index.html</w:t>
      </w:r>
      <w:proofErr w:type="gram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ANASAYFA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&lt;/b&gt;&lt;/a&gt;&lt;/</w:t>
      </w:r>
      <w:proofErr w:type="spellStart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hakkımızda.html</w:t>
      </w:r>
      <w:proofErr w:type="gram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HAKKIMIZDA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&lt;/b&gt;&lt;/a&gt;&lt;/</w:t>
      </w:r>
      <w:proofErr w:type="spellStart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iletişim.html</w:t>
      </w:r>
      <w:proofErr w:type="gram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İLETİŞİM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&lt;/b&gt;&lt;/a&gt;&lt;/</w:t>
      </w:r>
      <w:proofErr w:type="spellStart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ul</w:t>
      </w:r>
      <w:proofErr w:type="spellEnd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nav</w:t>
      </w:r>
      <w:proofErr w:type="spellEnd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  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lastRenderedPageBreak/>
        <w:t>&lt;/div&gt;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820278" w:rsidRDefault="00820278" w:rsidP="00FC06E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FC06E3" w:rsidRPr="00820278" w:rsidRDefault="00FC06E3" w:rsidP="00FC06E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containerdessert</w:t>
      </w:r>
      <w:proofErr w:type="spell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rowdessert</w:t>
      </w:r>
      <w:proofErr w:type="spell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card_dessert</w:t>
      </w:r>
      <w:proofErr w:type="spell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img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src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kurabiye.jpg</w:t>
      </w:r>
      <w:proofErr w:type="gram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alt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&lt;h4&gt;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YULAF EZMELİ KURABİYE TARİFİ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&lt;/h4&gt;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&lt;p&gt;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Yulaf ezmesi adının ve faydalarının son zamanlarda çeşitli mecralarda dile getirilmesi sonucunda, insanların bu besine olan merakları giderek artmaya devam...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&lt;/p&gt;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"#"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"btn3"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Devamını Oku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&lt;/a&gt;&lt;/div&gt;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card</w:t>
      </w:r>
      <w:proofErr w:type="spell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img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src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pankek.jpg</w:t>
      </w:r>
      <w:proofErr w:type="gram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alt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&lt;h4&gt;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ÇİKOLATALI PROTEİNLİ PANKEK TARİFİ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&lt;/h4&gt;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&lt;p&gt;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Çikolatalı ve muzlu protein deposu </w:t>
      </w:r>
      <w:proofErr w:type="spellStart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pankeklerden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hazırlayıp kaslarınızı lezzetle besleyebilirsiniz. Bu </w:t>
      </w:r>
      <w:proofErr w:type="spellStart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pankekler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oldukça lezzetli olmalarının yanında...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&lt;/p&gt;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"#"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"btn3"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Devamını Oku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&lt;/a&gt;&lt;/div&gt;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        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card</w:t>
      </w:r>
      <w:proofErr w:type="spell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img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src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snickers.jpg</w:t>
      </w:r>
      <w:proofErr w:type="gram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alt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&lt;h4&gt;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EV YAPIMI DİYET SNİCKERS TARİFİ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&lt;/h4&gt;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&lt;p&gt;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Diyetini bozmadan </w:t>
      </w:r>
      <w:proofErr w:type="spellStart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snickers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yiyebileceğini biliyor muydun? </w:t>
      </w:r>
      <w:r w:rsidRPr="00820278">
        <w:rPr>
          <w:rFonts w:ascii="Segoe UI Symbol" w:eastAsia="Times New Roman" w:hAnsi="Segoe UI Symbol" w:cs="Segoe UI Symbol"/>
          <w:color w:val="000000"/>
          <w:sz w:val="21"/>
          <w:szCs w:val="21"/>
          <w:lang w:eastAsia="tr-TR"/>
        </w:rPr>
        <w:t>🙂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Abur cuburlara düşkünsen ve “diyet yapmak çok sıkıcı” diyorsan...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&lt;/p&gt;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"#"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"btn3"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Devamını Oku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&lt;/a&gt;&lt;/div&gt;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          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820278" w:rsidRDefault="00820278" w:rsidP="00FC06E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FC06E3" w:rsidRPr="00820278" w:rsidRDefault="00FC06E3" w:rsidP="00FC06E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containerdessert</w:t>
      </w:r>
      <w:proofErr w:type="spell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rowdessert</w:t>
      </w:r>
      <w:proofErr w:type="spell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card_dessert</w:t>
      </w:r>
      <w:proofErr w:type="spell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img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src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kek.jpg</w:t>
      </w:r>
      <w:proofErr w:type="gram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alt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&lt;h4&gt;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5 DAKİKADA MUZLU MUG CAKE TARİFİ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&lt;/h4&gt;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&lt;p&gt;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Kek kıvamında, sağlıklı, fit ve inanılmaz lezzetli! Yalnızca 246 </w:t>
      </w:r>
      <w:proofErr w:type="gramStart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kalori,</w:t>
      </w:r>
      <w:proofErr w:type="gram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ve yapımı 5 dakika sürüyor! Kilo vermek isteyenler bu tarif...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&lt;/p&gt;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"#"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"btn3"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Devamını Oku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&lt;/a&gt;&lt;/div&gt;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    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card</w:t>
      </w:r>
      <w:proofErr w:type="spell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img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src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proteinbar.jpg</w:t>
      </w:r>
      <w:proofErr w:type="gram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alt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&lt;h4&gt;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PROTEİN BAR TARİFİ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&lt;/h4&gt;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&lt;p&gt;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Fıstık ezmeli ve çikolatalı, porsiyon başına 20 gram proteine sahip protein bar tarifimizi mutlaka deneyin! Protein bar nasıl yapılır...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&lt;/p&gt;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"#"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"btn3"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Devamını Oku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&lt;/a&gt;&lt;/div&gt;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            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card</w:t>
      </w:r>
      <w:proofErr w:type="spell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lastRenderedPageBreak/>
        <w:t>&lt;</w:t>
      </w:r>
      <w:proofErr w:type="spellStart"/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img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src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dondurma.jpg</w:t>
      </w:r>
      <w:proofErr w:type="gramEnd"/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alt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&lt;h4&gt;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DİYET MUZLU DONDURMA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&lt;/h4&gt;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&lt;p&gt;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Canınız dondurma çektiğinde veya serinlemek istediğinizde, bu tarif çok işinize yarayacak! Şekersiz, düşük kalorili ve pratik muzlu dondurma tarifimiz...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&lt;/p&gt;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"#"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820278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820278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"btn3"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Devamını Oku</w:t>
      </w: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&lt;/a&gt;&lt;/div&gt;</w:t>
      </w:r>
      <w:r w:rsidRPr="00820278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          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820278" w:rsidRPr="00820278" w:rsidRDefault="00FC06E3" w:rsidP="00FC06E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           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&lt;/body&gt;</w:t>
      </w:r>
    </w:p>
    <w:p w:rsidR="00820278" w:rsidRPr="00820278" w:rsidRDefault="00820278" w:rsidP="008202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820278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&lt;/html&gt;</w:t>
      </w:r>
    </w:p>
    <w:p w:rsidR="0030653F" w:rsidRDefault="0030653F" w:rsidP="00F702B3">
      <w:pPr>
        <w:rPr>
          <w:rFonts w:ascii="Times New Roman" w:hAnsi="Times New Roman" w:cs="Times New Roman"/>
          <w:b/>
          <w:sz w:val="40"/>
        </w:rPr>
      </w:pPr>
    </w:p>
    <w:p w:rsidR="00940D7A" w:rsidRDefault="00940D7A" w:rsidP="00F702B3">
      <w:pPr>
        <w:rPr>
          <w:rFonts w:ascii="Times New Roman" w:hAnsi="Times New Roman" w:cs="Times New Roman"/>
          <w:b/>
          <w:sz w:val="40"/>
        </w:rPr>
      </w:pPr>
      <w:proofErr w:type="gramStart"/>
      <w:r>
        <w:rPr>
          <w:rFonts w:ascii="Times New Roman" w:hAnsi="Times New Roman" w:cs="Times New Roman"/>
          <w:b/>
          <w:sz w:val="40"/>
        </w:rPr>
        <w:t>İÇEÇEKTARİFLERİ.HTML</w:t>
      </w:r>
      <w:proofErr w:type="gramEnd"/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&lt;!DOCTYPE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html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&lt;html&gt;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head</w:t>
      </w:r>
      <w:proofErr w:type="spellEnd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&lt;meta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charset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"UTF-8"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   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title</w:t>
      </w:r>
      <w:proofErr w:type="spellEnd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="00C67DA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FİT İÇECEK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TARİFLERİ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title</w:t>
      </w:r>
      <w:proofErr w:type="spellEnd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&lt;link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rel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stylesheet</w:t>
      </w:r>
      <w:proofErr w:type="spellEnd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style.css</w:t>
      </w:r>
      <w:proofErr w:type="gramEnd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head</w:t>
      </w:r>
      <w:proofErr w:type="spellEnd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&lt;body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CD3131"/>
          <w:sz w:val="21"/>
          <w:szCs w:val="21"/>
          <w:lang w:eastAsia="tr-TR"/>
        </w:rPr>
        <w:t>bgcolor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"#f0efef"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header</w:t>
      </w:r>
      <w:proofErr w:type="spellEnd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container</w:t>
      </w:r>
      <w:proofErr w:type="spellEnd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navbar</w:t>
      </w:r>
      <w:proofErr w:type="spellEnd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logo</w:t>
      </w:r>
      <w:proofErr w:type="gramEnd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img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src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logo.png</w:t>
      </w:r>
      <w:proofErr w:type="gramEnd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alt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nav</w:t>
      </w:r>
      <w:proofErr w:type="spellEnd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ul</w:t>
      </w:r>
      <w:proofErr w:type="spellEnd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menu</w:t>
      </w:r>
      <w:proofErr w:type="spellEnd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FİT TARİFLER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acilir-menu</w:t>
      </w:r>
      <w:proofErr w:type="spellEnd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yemek.html</w:t>
      </w:r>
      <w:proofErr w:type="gramEnd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Yemek Tarifleri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tatlıtarifleri.html</w:t>
      </w:r>
      <w:proofErr w:type="gramEnd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Tatlı Tarifleri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içeçektarifleri.html</w:t>
      </w:r>
      <w:proofErr w:type="gramEnd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İçecek Tarifleri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araöğünler.html</w:t>
      </w:r>
      <w:proofErr w:type="gramEnd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Ara Öğünler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index.html</w:t>
      </w:r>
      <w:proofErr w:type="gramEnd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ANASAYFA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&lt;/b&gt;&lt;/a&gt;&lt;/</w:t>
      </w:r>
      <w:proofErr w:type="spellStart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hakkımızda.html</w:t>
      </w:r>
      <w:proofErr w:type="gramEnd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HAKKIMIZDA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&lt;/b&gt;&lt;/a&gt;&lt;/</w:t>
      </w:r>
      <w:proofErr w:type="spellStart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iletişim.html</w:t>
      </w:r>
      <w:proofErr w:type="gramEnd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İLETİŞİM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&lt;/b&gt;&lt;/a&gt;&lt;/</w:t>
      </w:r>
      <w:proofErr w:type="spellStart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ul</w:t>
      </w:r>
      <w:proofErr w:type="spellEnd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nav</w:t>
      </w:r>
      <w:proofErr w:type="spellEnd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        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940D7A" w:rsidRPr="00940D7A" w:rsidRDefault="00940D7A" w:rsidP="00940D7A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containerdrink</w:t>
      </w:r>
      <w:proofErr w:type="spellEnd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rowdrink</w:t>
      </w:r>
      <w:proofErr w:type="spellEnd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card_drink</w:t>
      </w:r>
      <w:proofErr w:type="spellEnd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img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src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coldbrew.jpg</w:t>
      </w:r>
      <w:proofErr w:type="gramEnd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alt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&lt;h4&gt;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YAĞ YAKAN SOĞUK KAHVE: COLDBREW 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&lt;/h4&gt;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&lt;p&gt;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Uykusuz gecelerimizin kurtarıcısı, antrenmanlarımızın öncülü, sohbetlerimizin vazgeçilmez unsuru… Hepinizin tahmin ettiği gibi ...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&lt;/p&gt;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"#"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"btn3"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Devamını Oku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&lt;/a&gt;&lt;/div&gt;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    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card</w:t>
      </w:r>
      <w:proofErr w:type="spellEnd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img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src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proteinshake.jpg</w:t>
      </w:r>
      <w:proofErr w:type="gramEnd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alt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&lt;h4&gt;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DOĞAL PROTEİN SHAKE TARİFİ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&lt;/h4&gt;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&lt;p&gt;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Antrenman sonrasında ya da gün içerisinde, protein ihtiyacımızı karşılamamız gereken durumlarda, sıklıkla “protein </w:t>
      </w:r>
      <w:proofErr w:type="spellStart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shake”lere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başvurmayı tercih...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&lt;/p&gt;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"#"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"btn3"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Devamını Oku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&lt;/a&gt;&lt;/div&gt;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card</w:t>
      </w:r>
      <w:proofErr w:type="spellEnd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img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src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kür.jpg</w:t>
      </w:r>
      <w:proofErr w:type="gramEnd"/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alt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&lt;h4&gt;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GÖBEK ERİTEN KÜR TARİFİ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&lt;/h4&gt;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&lt;p&gt;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Göbek eriten kür tarifi ile fazla ödemlerinizden kurtularak daha fit görünebilirsiniz! Bu tarif, vücudunuzdaki fazla ödemi atmanızda size yardımcı...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&lt;/p&gt;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"#"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940D7A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940D7A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"btn3"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Devamını Oku</w:t>
      </w: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&lt;/a&gt;&lt;/div&gt;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    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&lt;/body&gt;</w:t>
      </w:r>
    </w:p>
    <w:p w:rsidR="00940D7A" w:rsidRPr="00940D7A" w:rsidRDefault="00940D7A" w:rsidP="00940D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940D7A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&lt;/html&gt;</w:t>
      </w:r>
    </w:p>
    <w:p w:rsidR="00940D7A" w:rsidRDefault="00940D7A" w:rsidP="00F702B3">
      <w:pPr>
        <w:rPr>
          <w:rFonts w:ascii="Times New Roman" w:hAnsi="Times New Roman" w:cs="Times New Roman"/>
          <w:b/>
          <w:sz w:val="40"/>
        </w:rPr>
      </w:pPr>
    </w:p>
    <w:p w:rsidR="00402247" w:rsidRDefault="00402247" w:rsidP="00F702B3">
      <w:pPr>
        <w:rPr>
          <w:rFonts w:ascii="Times New Roman" w:hAnsi="Times New Roman" w:cs="Times New Roman"/>
          <w:b/>
          <w:sz w:val="40"/>
        </w:rPr>
      </w:pPr>
      <w:proofErr w:type="gramStart"/>
      <w:r>
        <w:rPr>
          <w:rFonts w:ascii="Times New Roman" w:hAnsi="Times New Roman" w:cs="Times New Roman"/>
          <w:b/>
          <w:sz w:val="40"/>
        </w:rPr>
        <w:t>ARAÖĞÜNLER.HTML</w:t>
      </w:r>
      <w:proofErr w:type="gramEnd"/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&lt;!DOCTYPE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html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&lt;html&gt;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head</w:t>
      </w:r>
      <w:proofErr w:type="spellEnd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&lt;meta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charset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"UTF-8"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   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title</w:t>
      </w:r>
      <w:proofErr w:type="spellEnd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="00B125EE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FİT ARA ÖĞÜN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TARİFLERİ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title</w:t>
      </w:r>
      <w:proofErr w:type="spellEnd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&lt;link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rel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stylesheet</w:t>
      </w:r>
      <w:proofErr w:type="spellEnd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style.css</w:t>
      </w:r>
      <w:proofErr w:type="gramEnd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head</w:t>
      </w:r>
      <w:proofErr w:type="spellEnd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&lt;body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CD3131"/>
          <w:sz w:val="21"/>
          <w:szCs w:val="21"/>
          <w:lang w:eastAsia="tr-TR"/>
        </w:rPr>
        <w:t>bgcolor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"#f0efef"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header</w:t>
      </w:r>
      <w:proofErr w:type="spellEnd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container</w:t>
      </w:r>
      <w:proofErr w:type="spellEnd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navbar</w:t>
      </w:r>
      <w:proofErr w:type="spellEnd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logo</w:t>
      </w:r>
      <w:proofErr w:type="gramEnd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img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src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logo.png</w:t>
      </w:r>
      <w:proofErr w:type="gramEnd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alt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&gt;&lt;/div&gt;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lastRenderedPageBreak/>
        <w:t>&lt;</w:t>
      </w:r>
      <w:proofErr w:type="spellStart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nav</w:t>
      </w:r>
      <w:proofErr w:type="spellEnd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ul</w:t>
      </w:r>
      <w:proofErr w:type="spellEnd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menu</w:t>
      </w:r>
      <w:proofErr w:type="spellEnd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FİT TARİFLER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acilir-menu</w:t>
      </w:r>
      <w:proofErr w:type="spellEnd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yemek.html</w:t>
      </w:r>
      <w:proofErr w:type="gramEnd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Yemek Tarifleri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tatlıtarifleri.html</w:t>
      </w:r>
      <w:proofErr w:type="gramEnd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Tatlı Tarifleri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içeçektarifleri.html</w:t>
      </w:r>
      <w:proofErr w:type="gramEnd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İçecek Tarifleri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araöğünler.html</w:t>
      </w:r>
      <w:proofErr w:type="gramEnd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Ara Öğünler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index.html</w:t>
      </w:r>
      <w:proofErr w:type="gramEnd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ANASAYFA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&lt;/b&gt;&lt;/a&gt;&lt;/</w:t>
      </w:r>
      <w:proofErr w:type="spellStart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hakkımızda.html</w:t>
      </w:r>
      <w:proofErr w:type="gramEnd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HAKKIMIZDA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&lt;/b&gt;&lt;/a&gt;&lt;/</w:t>
      </w:r>
      <w:proofErr w:type="spellStart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iletişim.html</w:t>
      </w:r>
      <w:proofErr w:type="gramEnd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İLETİŞİM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&lt;/b&gt;&lt;/a&gt;&lt;/</w:t>
      </w:r>
      <w:proofErr w:type="spellStart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ul</w:t>
      </w:r>
      <w:proofErr w:type="spellEnd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nav</w:t>
      </w:r>
      <w:proofErr w:type="spellEnd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        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402247" w:rsidRPr="00402247" w:rsidRDefault="00402247" w:rsidP="00402247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container_ara</w:t>
      </w:r>
      <w:proofErr w:type="spellEnd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row_ara</w:t>
      </w:r>
      <w:proofErr w:type="spellEnd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card_ara</w:t>
      </w:r>
      <w:proofErr w:type="spellEnd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img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src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muzluyulaf.jpg</w:t>
      </w:r>
      <w:proofErr w:type="gramEnd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alt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&lt;h4&gt;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MUZLU YULAF EZMESİ TARİFİ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&lt;/h4&gt;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&lt;p&gt;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Yulaf ezmesi, en kaliteli </w:t>
      </w:r>
      <w:proofErr w:type="gramStart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kompleks</w:t>
      </w:r>
      <w:proofErr w:type="gram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karbonhidrat kaynaklarından biridir. Bu nedenle hem kilo vermek isteyenler, hem de kas kütlesini arttırmak...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&lt;/p&gt;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"#"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"btn3"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Devamını Oku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&lt;/a&gt;&lt;/div&gt;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card</w:t>
      </w:r>
      <w:proofErr w:type="spellEnd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img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src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diyetcips.jpg</w:t>
      </w:r>
      <w:proofErr w:type="gramEnd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alt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&lt;h4&gt;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DİYET CİPS TARİFİ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&lt;/h4&gt;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&lt;p&gt;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Ev yapımı diyet cips hazırlayıp, kilo verme döneminde aniden gelen abur cubur yeme isteğini bastırmak istemez misin? Diyetteyken, yağ yakmak...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&lt;/p&gt;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"#"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"btn3"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Devamını Oku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&lt;/a&gt;&lt;/div&gt;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      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card</w:t>
      </w:r>
      <w:proofErr w:type="spellEnd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img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src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bisküvi.jpg</w:t>
      </w:r>
      <w:proofErr w:type="gramEnd"/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alt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&lt;h4&gt;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ŞEKERSİZ BEBEK BİSKÜVİSİ TARİFİ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&lt;/h4&gt;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&lt;p&gt;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Canınız bisküvi çekiyor ama çok mu tatlı? Alternatif tarifimizde şekersiz olmasını göz önünde bulundurduk. Şimdi herkes şeker oranını düşünmeden...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&lt;/p&gt;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"#"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402247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402247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"btn3"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Devamını Oku</w:t>
      </w: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&lt;/a&gt;&lt;/div&gt;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    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&lt;/body&gt;</w:t>
      </w:r>
    </w:p>
    <w:p w:rsidR="00402247" w:rsidRPr="00402247" w:rsidRDefault="00402247" w:rsidP="0040224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402247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&lt;/html&gt;</w:t>
      </w:r>
    </w:p>
    <w:p w:rsidR="00402247" w:rsidRPr="0049522E" w:rsidRDefault="00402247" w:rsidP="00F702B3">
      <w:pPr>
        <w:rPr>
          <w:rFonts w:ascii="Times New Roman" w:hAnsi="Times New Roman" w:cs="Times New Roman"/>
          <w:b/>
          <w:sz w:val="40"/>
        </w:rPr>
      </w:pPr>
    </w:p>
    <w:p w:rsidR="00F97692" w:rsidRDefault="00F97692" w:rsidP="00F97692">
      <w:pPr>
        <w:rPr>
          <w:rFonts w:ascii="Times New Roman" w:hAnsi="Times New Roman" w:cs="Times New Roman"/>
          <w:b/>
          <w:sz w:val="40"/>
        </w:rPr>
      </w:pPr>
      <w:proofErr w:type="gramStart"/>
      <w:r>
        <w:rPr>
          <w:rFonts w:ascii="Times New Roman" w:hAnsi="Times New Roman" w:cs="Times New Roman"/>
          <w:b/>
          <w:sz w:val="40"/>
        </w:rPr>
        <w:lastRenderedPageBreak/>
        <w:t>HAKKIMIZDA</w:t>
      </w:r>
      <w:r>
        <w:rPr>
          <w:rFonts w:ascii="Times New Roman" w:hAnsi="Times New Roman" w:cs="Times New Roman"/>
          <w:b/>
          <w:sz w:val="40"/>
        </w:rPr>
        <w:t>.HTML</w:t>
      </w:r>
      <w:proofErr w:type="gramEnd"/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&lt;!DOCTYPE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0F67FB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html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&lt;html&gt;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head</w:t>
      </w:r>
      <w:proofErr w:type="spellEnd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&lt;meta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0F67FB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charset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"UTF-8"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   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title</w:t>
      </w:r>
      <w:proofErr w:type="spellEnd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HAKKIMIZDA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title</w:t>
      </w:r>
      <w:proofErr w:type="spellEnd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&lt;link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0F67FB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rel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stylesheet</w:t>
      </w:r>
      <w:proofErr w:type="spellEnd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0F67FB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style.css</w:t>
      </w:r>
      <w:proofErr w:type="gramEnd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head</w:t>
      </w:r>
      <w:proofErr w:type="spellEnd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&lt;body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0F67FB">
        <w:rPr>
          <w:rFonts w:ascii="Consolas" w:eastAsia="Times New Roman" w:hAnsi="Consolas" w:cs="Times New Roman"/>
          <w:color w:val="CD3131"/>
          <w:sz w:val="21"/>
          <w:szCs w:val="21"/>
          <w:lang w:eastAsia="tr-TR"/>
        </w:rPr>
        <w:t>bgcolor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"#f0efef"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0F67FB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header</w:t>
      </w:r>
      <w:proofErr w:type="spellEnd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0F67FB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container</w:t>
      </w:r>
      <w:proofErr w:type="spellEnd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0F67FB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navbar</w:t>
      </w:r>
      <w:proofErr w:type="spellEnd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0F67FB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logo</w:t>
      </w:r>
      <w:proofErr w:type="gramEnd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img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0F67FB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src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logo.png</w:t>
      </w:r>
      <w:proofErr w:type="gramEnd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0F67FB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alt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nav</w:t>
      </w:r>
      <w:proofErr w:type="spellEnd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ul</w:t>
      </w:r>
      <w:proofErr w:type="spellEnd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0F67FB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menu</w:t>
      </w:r>
      <w:proofErr w:type="spellEnd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0F67FB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FİT TARİFLER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0F67FB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acilir-menu</w:t>
      </w:r>
      <w:proofErr w:type="spellEnd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0F67FB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yemek.html</w:t>
      </w:r>
      <w:proofErr w:type="gramEnd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Yemek Tarifleri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0F67FB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tatlıtarifleri.html</w:t>
      </w:r>
      <w:proofErr w:type="gramEnd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Tatlı Tarifleri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0F67FB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içeçektarifleri.html</w:t>
      </w:r>
      <w:proofErr w:type="gramEnd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İçecek Tarifleri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0F67FB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araöğünler.html</w:t>
      </w:r>
      <w:proofErr w:type="gramEnd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Ara Öğünler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0F67FB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index.html</w:t>
      </w:r>
      <w:proofErr w:type="gramEnd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ANASAYFA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&lt;/b&gt;&lt;/a&gt;&lt;/</w:t>
      </w:r>
      <w:proofErr w:type="spellStart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0F67FB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hakkımızda.html</w:t>
      </w:r>
      <w:proofErr w:type="gramEnd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HAKKIMIZDA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&lt;/b&gt;&lt;/a&gt;&lt;/</w:t>
      </w:r>
      <w:proofErr w:type="spellStart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0F67FB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iletişim.html</w:t>
      </w:r>
      <w:proofErr w:type="gramEnd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İLETİŞİM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&lt;/b&gt;&lt;/a&gt;&lt;/</w:t>
      </w:r>
      <w:proofErr w:type="spellStart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ul</w:t>
      </w:r>
      <w:proofErr w:type="spellEnd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nav</w:t>
      </w:r>
      <w:proofErr w:type="spellEnd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0F67FB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row</w:t>
      </w:r>
      <w:proofErr w:type="spellEnd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0F67FB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"col-2"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&lt;h1&gt;&lt;</w:t>
      </w:r>
      <w:proofErr w:type="spellStart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br</w:t>
      </w:r>
      <w:proofErr w:type="spellEnd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FİT TARİFLER NEDİR?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&lt;/h1&gt;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&lt;p&gt;&lt;</w:t>
      </w:r>
      <w:proofErr w:type="spellStart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br</w:t>
      </w:r>
      <w:proofErr w:type="spellEnd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Kilo vermek, kilo almak, kas yapmak ve yağ yakmak… Bunların hepsinin yolu beslenmeden geçer. Güzel ve sağlıklı bir vücuda sahip olmak için ihtiyaç duyduğunuz 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proofErr w:type="gramStart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yemek</w:t>
      </w:r>
      <w:proofErr w:type="gram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, tatlı tariflerini ve beslenme makalelerini Fit </w:t>
      </w:r>
      <w:proofErr w:type="spellStart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Tarifler’de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bulabilirsiniz.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&lt;/p&gt;&lt;</w:t>
      </w:r>
      <w:proofErr w:type="spellStart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br</w:t>
      </w:r>
      <w:proofErr w:type="spellEnd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&lt;p&gt;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2019 yılında başladığımız yayın hayatımıza günümüzde Youtube, </w:t>
      </w:r>
      <w:proofErr w:type="spellStart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Instagram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ve www.fittarifler.com üzerinden içerikler paylaşarak devam ediyoruz.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&lt;/p&gt;&lt;</w:t>
      </w:r>
      <w:proofErr w:type="spellStart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br</w:t>
      </w:r>
      <w:proofErr w:type="spellEnd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&lt;p&gt;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Beslenme alanındaki güncel bilimsel verileri takip ederek, içerik yayınlarımız ve </w:t>
      </w:r>
      <w:proofErr w:type="spellStart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komünitemizle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birlikte edindiğimiz tecrübeleri tek potada 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lastRenderedPageBreak/>
        <w:t>eriterek; faydalı</w:t>
      </w:r>
      <w:r w:rsidR="00A6327C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ve kolay </w:t>
      </w:r>
      <w:r w:rsidR="0075028D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anlaşılabilir içerikler sunmayı 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amaçlıyoruz.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&lt;/p&gt;&lt;</w:t>
      </w:r>
      <w:proofErr w:type="spellStart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br</w:t>
      </w:r>
      <w:proofErr w:type="spellEnd"/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&lt;p&gt;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Diyetisyen ekibimizle birlikte sürdürdüğümüz Online Diyet ve Beslenme Danışmanlığı hizmetlerimiz ile bugüne dek binin üzerinde değişime tanık olduk ve olmaya da devam ediyoruz.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&lt;/p&gt;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&lt;p&gt;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Sağlıklı beslenme en büyük tutkumuz. Tüm Türkiye’yi fit ve sağlıklı yapana dek durmaksızın çalışmaya devam edeceğiz!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&lt;/p&gt;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0F67FB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yemek.html</w:t>
      </w:r>
      <w:proofErr w:type="gramEnd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0F67FB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btn</w:t>
      </w:r>
      <w:proofErr w:type="spellEnd"/>
      <w:r w:rsidRPr="000F67FB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0F67FB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FİT TARİFLERİ ŞİMDİ KEŞFET !</w:t>
      </w: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&lt;/body&gt;</w:t>
      </w:r>
    </w:p>
    <w:p w:rsidR="000F67FB" w:rsidRPr="000F67FB" w:rsidRDefault="000F67FB" w:rsidP="000F6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0F67FB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&lt;/html&gt;</w:t>
      </w:r>
    </w:p>
    <w:p w:rsidR="000F67FB" w:rsidRDefault="000F67FB" w:rsidP="00F97692">
      <w:pPr>
        <w:rPr>
          <w:rFonts w:ascii="Times New Roman" w:hAnsi="Times New Roman" w:cs="Times New Roman"/>
          <w:b/>
          <w:sz w:val="40"/>
        </w:rPr>
      </w:pPr>
    </w:p>
    <w:p w:rsidR="00460906" w:rsidRDefault="00460906" w:rsidP="00F97692">
      <w:pPr>
        <w:rPr>
          <w:rFonts w:ascii="Times New Roman" w:hAnsi="Times New Roman" w:cs="Times New Roman"/>
          <w:b/>
          <w:sz w:val="40"/>
        </w:rPr>
      </w:pPr>
      <w:proofErr w:type="gramStart"/>
      <w:r>
        <w:rPr>
          <w:rFonts w:ascii="Times New Roman" w:hAnsi="Times New Roman" w:cs="Times New Roman"/>
          <w:b/>
          <w:sz w:val="40"/>
        </w:rPr>
        <w:t>İLETİŞİM.HTML</w:t>
      </w:r>
      <w:proofErr w:type="gramEnd"/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&lt;!DOCTYPE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html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&lt;html&gt;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head</w:t>
      </w:r>
      <w:proofErr w:type="spellEnd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&lt;meta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charset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"UTF-8"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   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title</w:t>
      </w:r>
      <w:proofErr w:type="spellEnd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İLETİŞİM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title</w:t>
      </w:r>
      <w:proofErr w:type="spellEnd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&lt;link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rel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stylesheet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style.css</w:t>
      </w:r>
      <w:proofErr w:type="gram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</w:p>
    <w:p w:rsidR="005529E0" w:rsidRPr="005529E0" w:rsidRDefault="005529E0" w:rsidP="005529E0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    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script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src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"https://kit.fontawesome.com/d755b7edb1.js"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crossorigin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anonymous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&gt;&lt;/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script</w:t>
      </w:r>
      <w:proofErr w:type="spellEnd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&lt;link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"https://fonts.googleapis.com/css2?family=Ubuntu:wght@300;400;700&amp;display=</w:t>
      </w:r>
      <w:proofErr w:type="gram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swap</w:t>
      </w:r>
      <w:proofErr w:type="gram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rel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stylesheet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head</w:t>
      </w:r>
      <w:proofErr w:type="spellEnd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&lt;body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CD3131"/>
          <w:sz w:val="21"/>
          <w:szCs w:val="21"/>
          <w:lang w:eastAsia="tr-TR"/>
        </w:rPr>
        <w:t>bgcolor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"#f0efef"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header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container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navbar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logo</w:t>
      </w:r>
      <w:proofErr w:type="gram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img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src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logo.png</w:t>
      </w:r>
      <w:proofErr w:type="gram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alt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5529E0" w:rsidRPr="005529E0" w:rsidRDefault="005529E0" w:rsidP="005529E0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nav</w:t>
      </w:r>
      <w:proofErr w:type="spellEnd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ul</w:t>
      </w:r>
      <w:proofErr w:type="spellEnd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menu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FİT TARİFLER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acilir-menu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yemek.html</w:t>
      </w:r>
      <w:proofErr w:type="gram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Yemek Tarifleri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tatlıtarifleri.html</w:t>
      </w:r>
      <w:proofErr w:type="gram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Tatlı Tarifleri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içeçektarifleri.html</w:t>
      </w:r>
      <w:proofErr w:type="gram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İçecek Tarifleri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lastRenderedPageBreak/>
        <w:t>&lt;a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araöğünler.html</w:t>
      </w:r>
      <w:proofErr w:type="gram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Ara Öğünler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index.html</w:t>
      </w:r>
      <w:proofErr w:type="gram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ANASAYFA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&lt;/b&gt;&lt;/a&gt;&lt;/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hakkımızda.html</w:t>
      </w:r>
      <w:proofErr w:type="gram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HAKKIMIZDA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&lt;/b&gt;&lt;/a&gt;&lt;/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&gt;&lt;a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gram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iletişim.html</w:t>
      </w:r>
      <w:proofErr w:type="gram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&gt;&lt;b&gt;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İLETİŞİM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&lt;/b&gt;&lt;/a&gt;&lt;/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li</w:t>
      </w:r>
      <w:proofErr w:type="spellEnd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ul</w:t>
      </w:r>
      <w:proofErr w:type="spellEnd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nav</w:t>
      </w:r>
      <w:proofErr w:type="spellEnd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        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5529E0" w:rsidRPr="005529E0" w:rsidRDefault="005529E0" w:rsidP="005529E0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section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id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"iletişim"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container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&lt;h2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title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İLETİŞİM FORMU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&lt;/h2&gt;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contact-area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cont-left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cont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-top"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cont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-element"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&lt;i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"far fa-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address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-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card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&gt;&lt;/i&gt;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address</w:t>
      </w:r>
      <w:proofErr w:type="spellEnd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İstanbul / Türkiye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address</w:t>
      </w:r>
      <w:proofErr w:type="spellEnd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cont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-element"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&lt;i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"far fa-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envelope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&gt;&lt;/i&gt;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"mailto:info@fittarifler.com"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info@fittarifler.com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&lt;/a&gt;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cont-bottom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"#"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&gt;&lt;i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fab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 xml:space="preserve"> fa-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youtube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&gt;&lt;/i&gt;&lt;/a&gt;&lt;p&gt;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Fit Tarifler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&lt;/p&gt;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&lt;a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href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"#"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&gt;&lt;i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fab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 xml:space="preserve"> fa-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instagram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&gt;&lt;/i&gt;&lt;/a&gt;&lt;p&gt;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@</w:t>
      </w:r>
      <w:proofErr w:type="spellStart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fittarifler</w:t>
      </w:r>
      <w:proofErr w:type="spellEnd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&lt;/p&gt;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&lt;div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class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cont-right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&lt;form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action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input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type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text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name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text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id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text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placeholder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"AD SOYAD"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input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type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email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name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email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id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email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placeholder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"E-Mail"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textarea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name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message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id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proofErr w:type="spellStart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message</w:t>
      </w:r>
      <w:proofErr w:type="spellEnd"/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rows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"10"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 xml:space="preserve"> </w:t>
      </w:r>
      <w:proofErr w:type="spellStart"/>
      <w:r w:rsidRPr="005529E0">
        <w:rPr>
          <w:rFonts w:ascii="Consolas" w:eastAsia="Times New Roman" w:hAnsi="Consolas" w:cs="Times New Roman"/>
          <w:color w:val="FF0000"/>
          <w:sz w:val="21"/>
          <w:szCs w:val="21"/>
          <w:lang w:eastAsia="tr-TR"/>
        </w:rPr>
        <w:t>placeholder</w:t>
      </w:r>
      <w:proofErr w:type="spellEnd"/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=</w:t>
      </w:r>
      <w:r w:rsidRPr="005529E0">
        <w:rPr>
          <w:rFonts w:ascii="Consolas" w:eastAsia="Times New Roman" w:hAnsi="Consolas" w:cs="Times New Roman"/>
          <w:color w:val="0000FF"/>
          <w:sz w:val="21"/>
          <w:szCs w:val="21"/>
          <w:lang w:eastAsia="tr-TR"/>
        </w:rPr>
        <w:t>"MESAJ"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&gt;&lt;/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textarea</w:t>
      </w:r>
      <w:proofErr w:type="spellEnd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button</w:t>
      </w:r>
      <w:proofErr w:type="spellEnd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  <w:r w:rsidRPr="005529E0"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  <w:t>Gönder</w:t>
      </w: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button</w:t>
      </w:r>
      <w:proofErr w:type="spellEnd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&lt;/form&gt;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&lt;/div&gt;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</w:t>
      </w:r>
      <w:proofErr w:type="spellStart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section</w:t>
      </w:r>
      <w:proofErr w:type="spellEnd"/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&gt;</w:t>
      </w:r>
    </w:p>
    <w:p w:rsidR="003C23C5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&lt;/body&gt;</w:t>
      </w:r>
    </w:p>
    <w:p w:rsidR="005529E0" w:rsidRPr="005529E0" w:rsidRDefault="005529E0" w:rsidP="00552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tr-TR"/>
        </w:rPr>
      </w:pPr>
      <w:r w:rsidRPr="005529E0">
        <w:rPr>
          <w:rFonts w:ascii="Consolas" w:eastAsia="Times New Roman" w:hAnsi="Consolas" w:cs="Times New Roman"/>
          <w:color w:val="800000"/>
          <w:sz w:val="21"/>
          <w:szCs w:val="21"/>
          <w:lang w:eastAsia="tr-TR"/>
        </w:rPr>
        <w:t>&lt;/html&gt;</w:t>
      </w:r>
    </w:p>
    <w:p w:rsidR="00E3355E" w:rsidRPr="007C636C" w:rsidRDefault="00E41EAB" w:rsidP="00F97692">
      <w:pPr>
        <w:rPr>
          <w:rFonts w:ascii="Times New Roman" w:hAnsi="Times New Roman" w:cs="Times New Roman"/>
          <w:b/>
          <w:sz w:val="44"/>
        </w:rPr>
      </w:pPr>
      <w:r w:rsidRPr="007C636C">
        <w:rPr>
          <w:rFonts w:ascii="Times New Roman" w:hAnsi="Times New Roman" w:cs="Times New Roman"/>
          <w:b/>
          <w:sz w:val="44"/>
        </w:rPr>
        <w:lastRenderedPageBreak/>
        <w:t>WEB GÖRÜNTÜSÜ</w:t>
      </w:r>
    </w:p>
    <w:p w:rsidR="00171313" w:rsidRDefault="00674B02" w:rsidP="00674B02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ANASAYFA</w:t>
      </w:r>
    </w:p>
    <w:p w:rsidR="00674B02" w:rsidRDefault="00AA768E" w:rsidP="00674B02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pict>
          <v:shape id="_x0000_i1044" type="#_x0000_t75" style="width:482.35pt;height:267.05pt">
            <v:imagedata r:id="rId6" o:title="Ekran Görüntüsü (64)"/>
          </v:shape>
        </w:pict>
      </w:r>
    </w:p>
    <w:p w:rsidR="00D22B18" w:rsidRPr="00D22B18" w:rsidRDefault="00D22B18" w:rsidP="00D22B18">
      <w:pPr>
        <w:rPr>
          <w:rFonts w:ascii="Times New Roman" w:hAnsi="Times New Roman" w:cs="Times New Roman"/>
          <w:b/>
          <w:sz w:val="40"/>
        </w:rPr>
      </w:pPr>
    </w:p>
    <w:p w:rsidR="003D3E21" w:rsidRPr="00E513F9" w:rsidRDefault="00AA768E" w:rsidP="003D3E21">
      <w:pPr>
        <w:jc w:val="center"/>
        <w:rPr>
          <w:sz w:val="28"/>
        </w:rPr>
      </w:pPr>
      <w:r>
        <w:rPr>
          <w:sz w:val="28"/>
        </w:rPr>
        <w:pict>
          <v:shape id="_x0000_i1045" type="#_x0000_t75" style="width:480.95pt;height:261.45pt">
            <v:imagedata r:id="rId7" o:title="Ekran Görüntüsü (65)"/>
          </v:shape>
        </w:pict>
      </w:r>
    </w:p>
    <w:p w:rsidR="00757DE4" w:rsidRDefault="00757DE4"/>
    <w:p w:rsidR="00B865B5" w:rsidRPr="006F02A6" w:rsidRDefault="00B87943">
      <w:pPr>
        <w:rPr>
          <w:rFonts w:ascii="Times New Roman" w:hAnsi="Times New Roman" w:cs="Times New Roman"/>
          <w:sz w:val="24"/>
        </w:rPr>
      </w:pPr>
      <w:r w:rsidRPr="006F02A6">
        <w:rPr>
          <w:rFonts w:ascii="Times New Roman" w:hAnsi="Times New Roman" w:cs="Times New Roman"/>
          <w:sz w:val="24"/>
        </w:rPr>
        <w:t>-</w:t>
      </w:r>
      <w:r w:rsidR="00B865B5" w:rsidRPr="006F02A6">
        <w:rPr>
          <w:rFonts w:ascii="Times New Roman" w:hAnsi="Times New Roman" w:cs="Times New Roman"/>
          <w:sz w:val="28"/>
        </w:rPr>
        <w:t xml:space="preserve">Sağdaki görüntü bir videodur. </w:t>
      </w:r>
    </w:p>
    <w:p w:rsidR="00234414" w:rsidRPr="006F02A6" w:rsidRDefault="00E7261A" w:rsidP="00E7261A">
      <w:pPr>
        <w:rPr>
          <w:rFonts w:ascii="Times New Roman" w:hAnsi="Times New Roman" w:cs="Times New Roman"/>
          <w:sz w:val="24"/>
        </w:rPr>
      </w:pPr>
      <w:r w:rsidRPr="006F02A6">
        <w:rPr>
          <w:rFonts w:ascii="Times New Roman" w:hAnsi="Times New Roman" w:cs="Times New Roman"/>
          <w:sz w:val="28"/>
        </w:rPr>
        <w:lastRenderedPageBreak/>
        <w:t>Fit Tarifler menüsüne Mouse ile gelindiğinde ekrana tarif kategorileri gelmektedir.</w:t>
      </w:r>
    </w:p>
    <w:p w:rsidR="00F106C2" w:rsidRDefault="00F106C2">
      <w:pPr>
        <w:rPr>
          <w:sz w:val="24"/>
        </w:rPr>
      </w:pPr>
    </w:p>
    <w:p w:rsidR="00F106C2" w:rsidRPr="00E2428C" w:rsidRDefault="00F106C2">
      <w:pPr>
        <w:rPr>
          <w:sz w:val="24"/>
        </w:rPr>
      </w:pPr>
    </w:p>
    <w:p w:rsidR="00234414" w:rsidRDefault="00E2428C">
      <w:r>
        <w:pict>
          <v:shape id="_x0000_i1048" type="#_x0000_t75" style="width:578.8pt;height:303.4pt">
            <v:imagedata r:id="rId8" o:title="Ekran Görüntüsü (66)"/>
          </v:shape>
        </w:pict>
      </w:r>
    </w:p>
    <w:p w:rsidR="00292BF1" w:rsidRDefault="00292BF1">
      <w:pPr>
        <w:rPr>
          <w:sz w:val="24"/>
        </w:rPr>
      </w:pPr>
    </w:p>
    <w:p w:rsidR="00F106C2" w:rsidRPr="006F02A6" w:rsidRDefault="00F106C2">
      <w:pPr>
        <w:rPr>
          <w:rFonts w:ascii="Times New Roman" w:hAnsi="Times New Roman" w:cs="Times New Roman"/>
          <w:sz w:val="28"/>
        </w:rPr>
      </w:pPr>
      <w:r w:rsidRPr="006F02A6">
        <w:rPr>
          <w:rFonts w:ascii="Times New Roman" w:hAnsi="Times New Roman" w:cs="Times New Roman"/>
          <w:sz w:val="28"/>
        </w:rPr>
        <w:t xml:space="preserve">Kullanıcı </w:t>
      </w:r>
      <w:r w:rsidR="0064456A" w:rsidRPr="006F02A6">
        <w:rPr>
          <w:rFonts w:ascii="Times New Roman" w:hAnsi="Times New Roman" w:cs="Times New Roman"/>
          <w:sz w:val="28"/>
        </w:rPr>
        <w:t xml:space="preserve">Fit Tarifler menü seçeneğinden </w:t>
      </w:r>
      <w:r w:rsidRPr="006F02A6">
        <w:rPr>
          <w:rFonts w:ascii="Times New Roman" w:hAnsi="Times New Roman" w:cs="Times New Roman"/>
          <w:sz w:val="28"/>
        </w:rPr>
        <w:t>istediği tarifin kategorisine tıklayarak alakalı siteye yönlendirilir.</w:t>
      </w:r>
    </w:p>
    <w:p w:rsidR="00E7261A" w:rsidRPr="006F02A6" w:rsidRDefault="00E7261A">
      <w:pPr>
        <w:rPr>
          <w:rFonts w:ascii="Times New Roman" w:hAnsi="Times New Roman" w:cs="Times New Roman"/>
          <w:sz w:val="28"/>
        </w:rPr>
      </w:pPr>
      <w:proofErr w:type="spellStart"/>
      <w:r w:rsidRPr="006F02A6">
        <w:rPr>
          <w:rFonts w:ascii="Times New Roman" w:hAnsi="Times New Roman" w:cs="Times New Roman"/>
          <w:sz w:val="28"/>
        </w:rPr>
        <w:t>Anasayfa</w:t>
      </w:r>
      <w:proofErr w:type="spellEnd"/>
      <w:r w:rsidRPr="006F02A6">
        <w:rPr>
          <w:rFonts w:ascii="Times New Roman" w:hAnsi="Times New Roman" w:cs="Times New Roman"/>
          <w:sz w:val="28"/>
        </w:rPr>
        <w:t xml:space="preserve"> menü seçeneğinden </w:t>
      </w:r>
      <w:proofErr w:type="spellStart"/>
      <w:r w:rsidRPr="006F02A6">
        <w:rPr>
          <w:rFonts w:ascii="Times New Roman" w:hAnsi="Times New Roman" w:cs="Times New Roman"/>
          <w:sz w:val="28"/>
        </w:rPr>
        <w:t>anasayfaya</w:t>
      </w:r>
      <w:proofErr w:type="spellEnd"/>
      <w:r w:rsidRPr="006F02A6">
        <w:rPr>
          <w:rFonts w:ascii="Times New Roman" w:hAnsi="Times New Roman" w:cs="Times New Roman"/>
          <w:sz w:val="28"/>
        </w:rPr>
        <w:t xml:space="preserve"> dönülebilmektedir. </w:t>
      </w:r>
    </w:p>
    <w:p w:rsidR="00E7261A" w:rsidRPr="006F02A6" w:rsidRDefault="00E7261A">
      <w:pPr>
        <w:rPr>
          <w:rFonts w:ascii="Times New Roman" w:hAnsi="Times New Roman" w:cs="Times New Roman"/>
          <w:sz w:val="28"/>
        </w:rPr>
      </w:pPr>
      <w:r w:rsidRPr="006F02A6">
        <w:rPr>
          <w:rFonts w:ascii="Times New Roman" w:hAnsi="Times New Roman" w:cs="Times New Roman"/>
          <w:sz w:val="28"/>
        </w:rPr>
        <w:t>“Fit tarifleri şimdi keşfet” butonuna tıklandığında yemek tarifleri sayfasına yönlendirmektedir.</w:t>
      </w:r>
    </w:p>
    <w:p w:rsidR="00E7261A" w:rsidRPr="006F02A6" w:rsidRDefault="00E7261A">
      <w:pPr>
        <w:rPr>
          <w:rFonts w:ascii="Times New Roman" w:hAnsi="Times New Roman" w:cs="Times New Roman"/>
          <w:sz w:val="28"/>
        </w:rPr>
      </w:pPr>
      <w:r w:rsidRPr="006F02A6">
        <w:rPr>
          <w:rFonts w:ascii="Times New Roman" w:hAnsi="Times New Roman" w:cs="Times New Roman"/>
          <w:sz w:val="28"/>
        </w:rPr>
        <w:t>Hakkım</w:t>
      </w:r>
      <w:r w:rsidR="002E71CC" w:rsidRPr="006F02A6">
        <w:rPr>
          <w:rFonts w:ascii="Times New Roman" w:hAnsi="Times New Roman" w:cs="Times New Roman"/>
          <w:sz w:val="28"/>
        </w:rPr>
        <w:t>ızda menü kısmı sayesinde</w:t>
      </w:r>
      <w:r w:rsidR="009A7233" w:rsidRPr="006F02A6">
        <w:rPr>
          <w:rFonts w:ascii="Times New Roman" w:hAnsi="Times New Roman" w:cs="Times New Roman"/>
          <w:sz w:val="28"/>
        </w:rPr>
        <w:t xml:space="preserve"> Fit Tarifler</w:t>
      </w:r>
      <w:r w:rsidRPr="006F02A6">
        <w:rPr>
          <w:rFonts w:ascii="Times New Roman" w:hAnsi="Times New Roman" w:cs="Times New Roman"/>
          <w:sz w:val="28"/>
        </w:rPr>
        <w:t xml:space="preserve"> hakkında bilgi alabilir.</w:t>
      </w:r>
    </w:p>
    <w:p w:rsidR="00E7261A" w:rsidRPr="006F02A6" w:rsidRDefault="00E7261A">
      <w:pPr>
        <w:rPr>
          <w:rFonts w:ascii="Times New Roman" w:hAnsi="Times New Roman" w:cs="Times New Roman"/>
          <w:sz w:val="28"/>
        </w:rPr>
      </w:pPr>
      <w:r w:rsidRPr="006F02A6">
        <w:rPr>
          <w:rFonts w:ascii="Times New Roman" w:hAnsi="Times New Roman" w:cs="Times New Roman"/>
          <w:sz w:val="28"/>
        </w:rPr>
        <w:t>İletişim menü seçeneğinden ise Fit Tarifler web sitesinin iletişim bilgilerine erişebilmektedir. Ayrıca iletişim formu doldurarak sayfa hakkında görüşlerini yazabilmektedir.</w:t>
      </w:r>
    </w:p>
    <w:p w:rsidR="00F106C2" w:rsidRDefault="00F106C2">
      <w:pPr>
        <w:rPr>
          <w:sz w:val="24"/>
        </w:rPr>
      </w:pPr>
    </w:p>
    <w:p w:rsidR="00F106C2" w:rsidRDefault="00F106C2">
      <w:pPr>
        <w:rPr>
          <w:b/>
          <w:sz w:val="36"/>
        </w:rPr>
      </w:pPr>
    </w:p>
    <w:p w:rsidR="006F02A6" w:rsidRDefault="006F02A6">
      <w:pPr>
        <w:rPr>
          <w:b/>
          <w:sz w:val="36"/>
        </w:rPr>
      </w:pPr>
    </w:p>
    <w:p w:rsidR="00F106C2" w:rsidRPr="009D6BDE" w:rsidRDefault="00BB1967">
      <w:pPr>
        <w:rPr>
          <w:rFonts w:ascii="Times New Roman" w:hAnsi="Times New Roman" w:cs="Times New Roman"/>
          <w:b/>
          <w:sz w:val="40"/>
        </w:rPr>
      </w:pPr>
      <w:proofErr w:type="gramStart"/>
      <w:r w:rsidRPr="009D6BDE">
        <w:rPr>
          <w:rFonts w:ascii="Times New Roman" w:hAnsi="Times New Roman" w:cs="Times New Roman"/>
          <w:b/>
          <w:sz w:val="40"/>
        </w:rPr>
        <w:lastRenderedPageBreak/>
        <w:t>YEMEK.HTML</w:t>
      </w:r>
      <w:proofErr w:type="gramEnd"/>
    </w:p>
    <w:p w:rsidR="00AE0A72" w:rsidRDefault="00AE0A72">
      <w:pPr>
        <w:rPr>
          <w:b/>
          <w:sz w:val="36"/>
        </w:rPr>
      </w:pPr>
    </w:p>
    <w:p w:rsidR="00BB1967" w:rsidRDefault="00AE0A72" w:rsidP="00F15CA8">
      <w:pPr>
        <w:jc w:val="center"/>
        <w:rPr>
          <w:b/>
          <w:sz w:val="36"/>
        </w:rPr>
      </w:pPr>
      <w:r>
        <w:rPr>
          <w:b/>
          <w:sz w:val="36"/>
        </w:rPr>
        <w:pict>
          <v:shape id="_x0000_i1060" type="#_x0000_t75" style="width:503.3pt;height:275.4pt">
            <v:imagedata r:id="rId9" o:title="Ekran Görüntüsü (67)"/>
          </v:shape>
        </w:pict>
      </w:r>
    </w:p>
    <w:p w:rsidR="00AE0A72" w:rsidRPr="00BB1967" w:rsidRDefault="00AE0A72" w:rsidP="00F15CA8">
      <w:pPr>
        <w:jc w:val="center"/>
        <w:rPr>
          <w:b/>
          <w:sz w:val="36"/>
        </w:rPr>
      </w:pPr>
    </w:p>
    <w:p w:rsidR="00BB1967" w:rsidRDefault="00AE0A72" w:rsidP="00F15CA8">
      <w:pPr>
        <w:jc w:val="center"/>
        <w:rPr>
          <w:b/>
          <w:sz w:val="32"/>
        </w:rPr>
      </w:pPr>
      <w:r>
        <w:rPr>
          <w:b/>
          <w:sz w:val="32"/>
        </w:rPr>
        <w:pict>
          <v:shape id="_x0000_i1061" type="#_x0000_t75" style="width:501.2pt;height:278.9pt">
            <v:imagedata r:id="rId10" o:title="Ekran Görüntüsü (68)"/>
          </v:shape>
        </w:pict>
      </w:r>
    </w:p>
    <w:p w:rsidR="001E1BB7" w:rsidRDefault="001E1BB7" w:rsidP="00F15CA8">
      <w:pPr>
        <w:jc w:val="center"/>
        <w:rPr>
          <w:b/>
          <w:sz w:val="32"/>
        </w:rPr>
      </w:pPr>
    </w:p>
    <w:p w:rsidR="001E1BB7" w:rsidRPr="009D6BDE" w:rsidRDefault="001E1BB7" w:rsidP="001E1BB7">
      <w:pPr>
        <w:rPr>
          <w:rFonts w:ascii="Times New Roman" w:hAnsi="Times New Roman" w:cs="Times New Roman"/>
          <w:b/>
          <w:sz w:val="40"/>
        </w:rPr>
      </w:pPr>
      <w:proofErr w:type="gramStart"/>
      <w:r w:rsidRPr="009D6BDE">
        <w:rPr>
          <w:rFonts w:ascii="Times New Roman" w:hAnsi="Times New Roman" w:cs="Times New Roman"/>
          <w:b/>
          <w:sz w:val="40"/>
        </w:rPr>
        <w:lastRenderedPageBreak/>
        <w:t>TATLITARİFLERİ</w:t>
      </w:r>
      <w:r w:rsidRPr="009D6BDE">
        <w:rPr>
          <w:rFonts w:ascii="Times New Roman" w:hAnsi="Times New Roman" w:cs="Times New Roman"/>
          <w:b/>
          <w:sz w:val="40"/>
        </w:rPr>
        <w:t>.HTML</w:t>
      </w:r>
      <w:proofErr w:type="gramEnd"/>
    </w:p>
    <w:p w:rsidR="00675F60" w:rsidRDefault="00675F60" w:rsidP="001E1BB7">
      <w:pPr>
        <w:rPr>
          <w:b/>
          <w:sz w:val="36"/>
        </w:rPr>
      </w:pPr>
    </w:p>
    <w:p w:rsidR="00675F60" w:rsidRDefault="00675F60" w:rsidP="001E1BB7">
      <w:pPr>
        <w:rPr>
          <w:b/>
          <w:sz w:val="36"/>
        </w:rPr>
      </w:pPr>
      <w:r>
        <w:rPr>
          <w:b/>
          <w:sz w:val="36"/>
        </w:rPr>
        <w:pict>
          <v:shape id="_x0000_i1065" type="#_x0000_t75" style="width:517.3pt;height:273.3pt">
            <v:imagedata r:id="rId11" o:title="Ekran Görüntüsü (69)"/>
          </v:shape>
        </w:pict>
      </w:r>
    </w:p>
    <w:p w:rsidR="00675F60" w:rsidRDefault="00675F60" w:rsidP="001E1BB7">
      <w:pPr>
        <w:rPr>
          <w:b/>
          <w:sz w:val="36"/>
        </w:rPr>
      </w:pPr>
    </w:p>
    <w:p w:rsidR="00675F60" w:rsidRDefault="00675F60" w:rsidP="001E1BB7">
      <w:pPr>
        <w:rPr>
          <w:b/>
          <w:sz w:val="36"/>
        </w:rPr>
      </w:pPr>
    </w:p>
    <w:p w:rsidR="001E1BB7" w:rsidRDefault="00675F60" w:rsidP="001E1BB7">
      <w:pPr>
        <w:rPr>
          <w:b/>
          <w:sz w:val="36"/>
        </w:rPr>
      </w:pPr>
      <w:r>
        <w:rPr>
          <w:b/>
          <w:sz w:val="36"/>
        </w:rPr>
        <w:pict>
          <v:shape id="_x0000_i1066" type="#_x0000_t75" style="width:513.1pt;height:271.2pt">
            <v:imagedata r:id="rId12" o:title="Ekran Görüntüsü (70)"/>
          </v:shape>
        </w:pict>
      </w:r>
    </w:p>
    <w:p w:rsidR="00C537BF" w:rsidRPr="009D6BDE" w:rsidRDefault="00C537BF" w:rsidP="00C537BF">
      <w:pPr>
        <w:rPr>
          <w:rFonts w:ascii="Times New Roman" w:hAnsi="Times New Roman" w:cs="Times New Roman"/>
          <w:b/>
          <w:sz w:val="40"/>
          <w:szCs w:val="40"/>
        </w:rPr>
      </w:pPr>
      <w:proofErr w:type="gramStart"/>
      <w:r w:rsidRPr="009D6BDE">
        <w:rPr>
          <w:rFonts w:ascii="Times New Roman" w:hAnsi="Times New Roman" w:cs="Times New Roman"/>
          <w:b/>
          <w:sz w:val="40"/>
          <w:szCs w:val="40"/>
        </w:rPr>
        <w:lastRenderedPageBreak/>
        <w:t>İÇECEKTARİFLERİ.</w:t>
      </w:r>
      <w:r w:rsidRPr="009D6BDE">
        <w:rPr>
          <w:rFonts w:ascii="Times New Roman" w:hAnsi="Times New Roman" w:cs="Times New Roman"/>
          <w:b/>
          <w:sz w:val="40"/>
          <w:szCs w:val="40"/>
        </w:rPr>
        <w:t>HTML</w:t>
      </w:r>
      <w:proofErr w:type="gramEnd"/>
    </w:p>
    <w:p w:rsidR="00D36089" w:rsidRDefault="00D36089" w:rsidP="00C537BF">
      <w:pPr>
        <w:rPr>
          <w:b/>
          <w:sz w:val="36"/>
        </w:rPr>
      </w:pPr>
    </w:p>
    <w:p w:rsidR="001E1BB7" w:rsidRDefault="00D36089" w:rsidP="00F15CA8">
      <w:pPr>
        <w:jc w:val="center"/>
        <w:rPr>
          <w:b/>
          <w:sz w:val="32"/>
        </w:rPr>
      </w:pPr>
      <w:r>
        <w:rPr>
          <w:b/>
          <w:sz w:val="32"/>
        </w:rPr>
        <w:pict>
          <v:shape id="_x0000_i1069" type="#_x0000_t75" style="width:7in;height:254.45pt">
            <v:imagedata r:id="rId13" o:title="Ekran Görüntüsü (71)"/>
          </v:shape>
        </w:pict>
      </w:r>
    </w:p>
    <w:p w:rsidR="00D36089" w:rsidRDefault="00D36089" w:rsidP="00F15CA8">
      <w:pPr>
        <w:jc w:val="center"/>
        <w:rPr>
          <w:b/>
          <w:sz w:val="32"/>
        </w:rPr>
      </w:pPr>
    </w:p>
    <w:p w:rsidR="00D36089" w:rsidRPr="009D6BDE" w:rsidRDefault="00D36089" w:rsidP="00D36089">
      <w:pPr>
        <w:rPr>
          <w:rFonts w:ascii="Times New Roman" w:hAnsi="Times New Roman" w:cs="Times New Roman"/>
          <w:b/>
          <w:sz w:val="40"/>
        </w:rPr>
      </w:pPr>
      <w:proofErr w:type="gramStart"/>
      <w:r w:rsidRPr="009D6BDE">
        <w:rPr>
          <w:rFonts w:ascii="Times New Roman" w:hAnsi="Times New Roman" w:cs="Times New Roman"/>
          <w:b/>
          <w:sz w:val="40"/>
        </w:rPr>
        <w:t>ARAÖĞÜNLER</w:t>
      </w:r>
      <w:r w:rsidRPr="009D6BDE">
        <w:rPr>
          <w:rFonts w:ascii="Times New Roman" w:hAnsi="Times New Roman" w:cs="Times New Roman"/>
          <w:b/>
          <w:sz w:val="40"/>
        </w:rPr>
        <w:t>.HTML</w:t>
      </w:r>
      <w:proofErr w:type="gramEnd"/>
    </w:p>
    <w:p w:rsidR="004F1499" w:rsidRDefault="004F1499" w:rsidP="00D36089">
      <w:pPr>
        <w:rPr>
          <w:b/>
          <w:sz w:val="36"/>
        </w:rPr>
      </w:pPr>
    </w:p>
    <w:p w:rsidR="00D36089" w:rsidRPr="009D6BDE" w:rsidRDefault="004F1499" w:rsidP="009D6BDE">
      <w:pPr>
        <w:rPr>
          <w:b/>
          <w:sz w:val="36"/>
        </w:rPr>
      </w:pPr>
      <w:r>
        <w:rPr>
          <w:b/>
          <w:sz w:val="36"/>
        </w:rPr>
        <w:pict>
          <v:shape id="_x0000_i1073" type="#_x0000_t75" style="width:508.2pt;height:249.55pt">
            <v:imagedata r:id="rId14" o:title="Ekran Görüntüsü (72)"/>
          </v:shape>
        </w:pict>
      </w:r>
    </w:p>
    <w:p w:rsidR="00CF28A7" w:rsidRPr="009D6BDE" w:rsidRDefault="00C17F2E" w:rsidP="00C17F2E">
      <w:pPr>
        <w:rPr>
          <w:rFonts w:ascii="Times New Roman" w:hAnsi="Times New Roman" w:cs="Times New Roman"/>
          <w:b/>
          <w:sz w:val="40"/>
        </w:rPr>
      </w:pPr>
      <w:proofErr w:type="gramStart"/>
      <w:r w:rsidRPr="009D6BDE">
        <w:rPr>
          <w:rFonts w:ascii="Times New Roman" w:hAnsi="Times New Roman" w:cs="Times New Roman"/>
          <w:b/>
          <w:sz w:val="40"/>
        </w:rPr>
        <w:lastRenderedPageBreak/>
        <w:t>HAKKIMIZDA.HTML</w:t>
      </w:r>
      <w:proofErr w:type="gramEnd"/>
    </w:p>
    <w:p w:rsidR="00C17F2E" w:rsidRDefault="00367EDA" w:rsidP="00C17F2E">
      <w:pPr>
        <w:rPr>
          <w:b/>
          <w:sz w:val="36"/>
        </w:rPr>
      </w:pPr>
      <w:r>
        <w:rPr>
          <w:b/>
          <w:sz w:val="36"/>
        </w:rPr>
        <w:pict>
          <v:shape id="_x0000_i1075" type="#_x0000_t75" style="width:7in;height:285.2pt">
            <v:imagedata r:id="rId15" o:title="Ekran Görüntüsü (73)"/>
          </v:shape>
        </w:pict>
      </w:r>
    </w:p>
    <w:p w:rsidR="00381A3E" w:rsidRDefault="00381A3E" w:rsidP="00C17F2E">
      <w:pPr>
        <w:rPr>
          <w:b/>
          <w:sz w:val="36"/>
        </w:rPr>
      </w:pPr>
    </w:p>
    <w:p w:rsidR="00806FD8" w:rsidRPr="00016672" w:rsidRDefault="00381A3E" w:rsidP="00C17F2E">
      <w:pPr>
        <w:rPr>
          <w:rFonts w:ascii="Times New Roman" w:hAnsi="Times New Roman" w:cs="Times New Roman"/>
          <w:b/>
          <w:sz w:val="40"/>
        </w:rPr>
      </w:pPr>
      <w:proofErr w:type="gramStart"/>
      <w:r w:rsidRPr="00016672">
        <w:rPr>
          <w:rFonts w:ascii="Times New Roman" w:hAnsi="Times New Roman" w:cs="Times New Roman"/>
          <w:b/>
          <w:sz w:val="40"/>
        </w:rPr>
        <w:t>İLETİŞİM.HTML</w:t>
      </w:r>
      <w:bookmarkStart w:id="0" w:name="_GoBack"/>
      <w:bookmarkEnd w:id="0"/>
      <w:proofErr w:type="gramEnd"/>
    </w:p>
    <w:p w:rsidR="00381A3E" w:rsidRPr="00C17F2E" w:rsidRDefault="00367EDA" w:rsidP="00C17F2E">
      <w:pPr>
        <w:rPr>
          <w:b/>
          <w:sz w:val="36"/>
        </w:rPr>
      </w:pPr>
      <w:r>
        <w:rPr>
          <w:b/>
          <w:sz w:val="36"/>
        </w:rPr>
        <w:pict>
          <v:shape id="_x0000_i1076" type="#_x0000_t75" style="width:506.1pt;height:284.5pt">
            <v:imagedata r:id="rId16" o:title="Ekran Görüntüsü (74)"/>
          </v:shape>
        </w:pict>
      </w:r>
    </w:p>
    <w:sectPr w:rsidR="00381A3E" w:rsidRPr="00C17F2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7D0B"/>
    <w:rsid w:val="00016672"/>
    <w:rsid w:val="000E137E"/>
    <w:rsid w:val="000F67FB"/>
    <w:rsid w:val="001429A6"/>
    <w:rsid w:val="00171313"/>
    <w:rsid w:val="00173F06"/>
    <w:rsid w:val="001E1BB7"/>
    <w:rsid w:val="00234414"/>
    <w:rsid w:val="00292BF1"/>
    <w:rsid w:val="00294C73"/>
    <w:rsid w:val="002D1DF4"/>
    <w:rsid w:val="002E71CC"/>
    <w:rsid w:val="0030653F"/>
    <w:rsid w:val="00367EDA"/>
    <w:rsid w:val="00381A3E"/>
    <w:rsid w:val="003C23C5"/>
    <w:rsid w:val="003D3E21"/>
    <w:rsid w:val="00402247"/>
    <w:rsid w:val="00460906"/>
    <w:rsid w:val="004900CB"/>
    <w:rsid w:val="0049522E"/>
    <w:rsid w:val="004D02F0"/>
    <w:rsid w:val="004F1499"/>
    <w:rsid w:val="005529E0"/>
    <w:rsid w:val="005539C4"/>
    <w:rsid w:val="005630D7"/>
    <w:rsid w:val="005D7373"/>
    <w:rsid w:val="00606B39"/>
    <w:rsid w:val="0064456A"/>
    <w:rsid w:val="00674B02"/>
    <w:rsid w:val="00675F60"/>
    <w:rsid w:val="00680142"/>
    <w:rsid w:val="006F02A6"/>
    <w:rsid w:val="0075028D"/>
    <w:rsid w:val="00757DE4"/>
    <w:rsid w:val="007C636C"/>
    <w:rsid w:val="007F756E"/>
    <w:rsid w:val="00806FD8"/>
    <w:rsid w:val="00820278"/>
    <w:rsid w:val="008C200C"/>
    <w:rsid w:val="00940D7A"/>
    <w:rsid w:val="009A7233"/>
    <w:rsid w:val="009D6BDE"/>
    <w:rsid w:val="00A62EDF"/>
    <w:rsid w:val="00A6327C"/>
    <w:rsid w:val="00A72296"/>
    <w:rsid w:val="00AA4553"/>
    <w:rsid w:val="00AA768E"/>
    <w:rsid w:val="00AD7D0B"/>
    <w:rsid w:val="00AE0A72"/>
    <w:rsid w:val="00B125EE"/>
    <w:rsid w:val="00B865B5"/>
    <w:rsid w:val="00B87943"/>
    <w:rsid w:val="00BB1967"/>
    <w:rsid w:val="00C17F2E"/>
    <w:rsid w:val="00C537BF"/>
    <w:rsid w:val="00C67DA0"/>
    <w:rsid w:val="00CA307E"/>
    <w:rsid w:val="00CD489C"/>
    <w:rsid w:val="00CF28A7"/>
    <w:rsid w:val="00D22B18"/>
    <w:rsid w:val="00D36089"/>
    <w:rsid w:val="00E2428C"/>
    <w:rsid w:val="00E3355E"/>
    <w:rsid w:val="00E41EAB"/>
    <w:rsid w:val="00E7261A"/>
    <w:rsid w:val="00F106C2"/>
    <w:rsid w:val="00F15CA8"/>
    <w:rsid w:val="00F702B3"/>
    <w:rsid w:val="00F97692"/>
    <w:rsid w:val="00FC06E3"/>
    <w:rsid w:val="00FD0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20B2BE"/>
  <w15:chartTrackingRefBased/>
  <w15:docId w15:val="{6C66966D-8C3B-4467-8CA6-933FB9586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F756E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msonormal0">
    <w:name w:val="msonormal"/>
    <w:basedOn w:val="Normal"/>
    <w:rsid w:val="00173F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07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36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5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02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23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9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7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57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13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8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76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3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4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53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56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82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1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22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6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4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28</Pages>
  <Words>3173</Words>
  <Characters>18091</Characters>
  <Application>Microsoft Office Word</Application>
  <DocSecurity>0</DocSecurity>
  <Lines>150</Lines>
  <Paragraphs>42</Paragraphs>
  <ScaleCrop>false</ScaleCrop>
  <Company/>
  <LinksUpToDate>false</LinksUpToDate>
  <CharactersWithSpaces>21222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72</cp:revision>
  <dcterms:created xsi:type="dcterms:W3CDTF">2022-06-13T11:27:00Z</dcterms:created>
  <dcterms:modified xsi:type="dcterms:W3CDTF">2022-06-13T12:58:00Z</dcterms:modified>
</cp:coreProperties>
</file>